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XSpec="right" w:tblpY="315"/>
        <w:tblW w:w="0" w:type="auto"/>
        <w:tblLook w:val="04A0" w:firstRow="1" w:lastRow="0" w:firstColumn="1" w:lastColumn="0" w:noHBand="0" w:noVBand="1"/>
      </w:tblPr>
      <w:tblGrid>
        <w:gridCol w:w="1331"/>
        <w:gridCol w:w="2219"/>
      </w:tblGrid>
      <w:tr w:rsidR="00806279" w14:paraId="0E0B81DD" w14:textId="77777777" w:rsidTr="004C1147">
        <w:trPr>
          <w:trHeight w:val="274"/>
        </w:trPr>
        <w:tc>
          <w:tcPr>
            <w:tcW w:w="1331" w:type="dxa"/>
          </w:tcPr>
          <w:p w14:paraId="5CBF7991" w14:textId="043282ED" w:rsidR="00806279" w:rsidRDefault="00806279" w:rsidP="004C1147">
            <w:r>
              <w:rPr>
                <w:rFonts w:hint="eastAsia"/>
              </w:rPr>
              <w:t>受付番号</w:t>
            </w:r>
          </w:p>
        </w:tc>
        <w:tc>
          <w:tcPr>
            <w:tcW w:w="2219" w:type="dxa"/>
          </w:tcPr>
          <w:p w14:paraId="38A787A4" w14:textId="6D4CE006" w:rsidR="00806279" w:rsidRDefault="00806279" w:rsidP="004C1147">
            <w:r>
              <w:rPr>
                <w:rFonts w:hint="eastAsia"/>
              </w:rPr>
              <w:t>※</w:t>
            </w:r>
          </w:p>
        </w:tc>
      </w:tr>
      <w:tr w:rsidR="00806279" w14:paraId="763AA73C" w14:textId="77777777" w:rsidTr="004C1147">
        <w:trPr>
          <w:trHeight w:val="263"/>
        </w:trPr>
        <w:tc>
          <w:tcPr>
            <w:tcW w:w="1331" w:type="dxa"/>
          </w:tcPr>
          <w:p w14:paraId="6A81A23F" w14:textId="49E1C3B9" w:rsidR="00806279" w:rsidRDefault="00806279" w:rsidP="004C1147">
            <w:r>
              <w:rPr>
                <w:rFonts w:hint="eastAsia"/>
              </w:rPr>
              <w:t>審査日</w:t>
            </w:r>
          </w:p>
        </w:tc>
        <w:tc>
          <w:tcPr>
            <w:tcW w:w="2219" w:type="dxa"/>
          </w:tcPr>
          <w:p w14:paraId="0A3A361D" w14:textId="49270223" w:rsidR="00806279" w:rsidRDefault="00806279" w:rsidP="004C1147">
            <w:r>
              <w:rPr>
                <w:rFonts w:hint="eastAsia"/>
              </w:rPr>
              <w:t>※</w:t>
            </w:r>
          </w:p>
        </w:tc>
      </w:tr>
    </w:tbl>
    <w:p w14:paraId="1DC19809" w14:textId="26F246C5" w:rsidR="004C1147" w:rsidRDefault="004C1147" w:rsidP="00806279"/>
    <w:p w14:paraId="3791C191" w14:textId="6DBBB4E2" w:rsidR="004C1147" w:rsidRDefault="004C1147" w:rsidP="00806279"/>
    <w:p w14:paraId="551740CE" w14:textId="4234FB0C" w:rsidR="004C1147" w:rsidRDefault="004C1147" w:rsidP="00806279"/>
    <w:p w14:paraId="058FC4CB" w14:textId="77777777" w:rsidR="00B01705" w:rsidRDefault="00B01705" w:rsidP="00806279"/>
    <w:p w14:paraId="44E39ADF" w14:textId="60A20209" w:rsidR="00B01705" w:rsidRPr="00325C1B" w:rsidRDefault="00B01705" w:rsidP="00B01705">
      <w:pPr>
        <w:jc w:val="center"/>
      </w:pPr>
      <w:r w:rsidRPr="00325C1B">
        <w:rPr>
          <w:rFonts w:hint="eastAsia"/>
        </w:rPr>
        <w:t>倫理審査申請書</w:t>
      </w:r>
    </w:p>
    <w:p w14:paraId="35801B50" w14:textId="0782EDA6" w:rsidR="00806279" w:rsidRPr="00325C1B" w:rsidRDefault="00B675B0" w:rsidP="00806279">
      <w:pPr>
        <w:jc w:val="center"/>
      </w:pPr>
      <w:r w:rsidRPr="00325C1B">
        <w:t>Ethics Review Application</w:t>
      </w:r>
    </w:p>
    <w:p w14:paraId="50DDD672" w14:textId="526F74CB" w:rsidR="00806279" w:rsidRPr="00325C1B" w:rsidRDefault="00B675B0" w:rsidP="00806279">
      <w:pPr>
        <w:wordWrap w:val="0"/>
        <w:jc w:val="right"/>
      </w:pPr>
      <w:r w:rsidRPr="00325C1B">
        <w:t>yyyy-mm-dd</w:t>
      </w:r>
    </w:p>
    <w:p w14:paraId="0D28D798" w14:textId="72E3A74D" w:rsidR="00806279" w:rsidRPr="00325C1B" w:rsidRDefault="00806279" w:rsidP="00806279">
      <w:pPr>
        <w:jc w:val="left"/>
      </w:pPr>
    </w:p>
    <w:p w14:paraId="39C8920C" w14:textId="0F63D524" w:rsidR="001000AC" w:rsidRPr="00325C1B" w:rsidRDefault="00806279" w:rsidP="00806279">
      <w:pPr>
        <w:jc w:val="left"/>
      </w:pPr>
      <w:r w:rsidRPr="00325C1B">
        <w:rPr>
          <w:rFonts w:hint="eastAsia"/>
        </w:rPr>
        <w:t>長崎大学熱帯医学</w:t>
      </w:r>
      <w:r w:rsidR="00B125CF" w:rsidRPr="00325C1B">
        <w:rPr>
          <w:rFonts w:hint="eastAsia"/>
        </w:rPr>
        <w:t>研究所倫理委員会</w:t>
      </w:r>
      <w:r w:rsidR="00FF66D7" w:rsidRPr="00325C1B">
        <w:rPr>
          <w:rFonts w:hint="eastAsia"/>
        </w:rPr>
        <w:t>委員長</w:t>
      </w:r>
      <w:r w:rsidR="00507E4F" w:rsidRPr="00325C1B">
        <w:rPr>
          <w:rFonts w:hint="eastAsia"/>
        </w:rPr>
        <w:t xml:space="preserve">　</w:t>
      </w:r>
      <w:r w:rsidR="00FF66D7" w:rsidRPr="00325C1B">
        <w:rPr>
          <w:rFonts w:hint="eastAsia"/>
        </w:rPr>
        <w:t>殿</w:t>
      </w:r>
    </w:p>
    <w:p w14:paraId="3758D316" w14:textId="77777777" w:rsidR="00140338" w:rsidRPr="00325C1B" w:rsidRDefault="00140338" w:rsidP="00140338">
      <w:pPr>
        <w:jc w:val="left"/>
      </w:pPr>
    </w:p>
    <w:p w14:paraId="4B9F7274" w14:textId="4598828A" w:rsidR="00140338" w:rsidRPr="00325C1B" w:rsidRDefault="00140338" w:rsidP="000D59FE">
      <w:pPr>
        <w:ind w:firstLineChars="742" w:firstLine="1558"/>
        <w:jc w:val="left"/>
      </w:pPr>
      <w:bookmarkStart w:id="0" w:name="_Hlk74735575"/>
      <w:bookmarkStart w:id="1" w:name="_Hlk74731423"/>
      <w:r w:rsidRPr="00325C1B">
        <w:rPr>
          <w:rFonts w:hint="eastAsia"/>
        </w:rPr>
        <w:t>所属</w:t>
      </w:r>
      <w:r w:rsidRPr="00325C1B">
        <w:t xml:space="preserve"> Department                            </w:t>
      </w:r>
    </w:p>
    <w:p w14:paraId="5BE3C5E4" w14:textId="3A0B6C3C" w:rsidR="00140338" w:rsidRPr="00325C1B" w:rsidRDefault="00B01705" w:rsidP="000D59FE">
      <w:pPr>
        <w:ind w:firstLineChars="742" w:firstLine="1558"/>
        <w:jc w:val="left"/>
      </w:pPr>
      <w:r w:rsidRPr="00325C1B">
        <w:t xml:space="preserve">職名 </w:t>
      </w:r>
      <w:r w:rsidR="00B675B0" w:rsidRPr="00325C1B">
        <w:t>Position</w:t>
      </w:r>
      <w:r w:rsidR="00B675B0" w:rsidRPr="00325C1B">
        <w:rPr>
          <w:rFonts w:hint="eastAsia"/>
        </w:rPr>
        <w:t xml:space="preserve">　　　　</w:t>
      </w:r>
      <w:r w:rsidR="00806279" w:rsidRPr="00325C1B">
        <w:rPr>
          <w:rFonts w:hint="eastAsia"/>
        </w:rPr>
        <w:t xml:space="preserve">　　　　　　　　　　</w:t>
      </w:r>
    </w:p>
    <w:p w14:paraId="4DAB058C" w14:textId="6ED7237C" w:rsidR="002E4A0D" w:rsidRDefault="00B01705" w:rsidP="000C4FFD">
      <w:pPr>
        <w:ind w:firstLineChars="742" w:firstLine="1558"/>
        <w:jc w:val="left"/>
      </w:pPr>
      <w:r w:rsidRPr="000D59FE">
        <w:t>研究</w:t>
      </w:r>
      <w:r w:rsidR="00140338" w:rsidRPr="000D59FE">
        <w:rPr>
          <w:rFonts w:hint="eastAsia"/>
        </w:rPr>
        <w:t>代表</w:t>
      </w:r>
      <w:r w:rsidRPr="000D59FE">
        <w:t xml:space="preserve">者 </w:t>
      </w:r>
      <w:r w:rsidR="00BB1324" w:rsidRPr="000D59FE">
        <w:t xml:space="preserve">Nekken / </w:t>
      </w:r>
      <w:r w:rsidR="00F304B5" w:rsidRPr="000D59FE">
        <w:t>Lead Institution PI</w:t>
      </w:r>
      <w:bookmarkEnd w:id="0"/>
      <w:bookmarkEnd w:id="1"/>
      <w:r w:rsidR="00806279" w:rsidRPr="00325C1B">
        <w:rPr>
          <w:rFonts w:hint="eastAsia"/>
        </w:rPr>
        <w:t xml:space="preserve">　</w:t>
      </w:r>
      <w:r w:rsidR="00B675B0" w:rsidRPr="00325C1B">
        <w:rPr>
          <w:rFonts w:hint="eastAsia"/>
        </w:rPr>
        <w:t xml:space="preserve">　　　　</w:t>
      </w:r>
      <w:r w:rsidR="00806279" w:rsidRPr="00325C1B">
        <w:rPr>
          <w:rFonts w:hint="eastAsia"/>
        </w:rPr>
        <w:t xml:space="preserve">　　　　　　　　</w:t>
      </w:r>
      <w:r w:rsidR="00140338" w:rsidRPr="00325C1B">
        <w:t xml:space="preserve"> </w:t>
      </w:r>
    </w:p>
    <w:p w14:paraId="4E7941FC" w14:textId="3F4240ED" w:rsidR="000C4FFD" w:rsidRDefault="000C4FFD" w:rsidP="000C4FF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4FFD" w14:paraId="1D70B722" w14:textId="77777777" w:rsidTr="000C4FFD">
        <w:tc>
          <w:tcPr>
            <w:tcW w:w="8494" w:type="dxa"/>
          </w:tcPr>
          <w:p w14:paraId="23C05610" w14:textId="24B268AC" w:rsidR="000C4FFD" w:rsidRDefault="000C4FFD" w:rsidP="000C4FFD">
            <w:pPr>
              <w:jc w:val="left"/>
            </w:pPr>
            <w:r>
              <w:rPr>
                <w:rFonts w:hint="eastAsia"/>
              </w:rPr>
              <w:t xml:space="preserve">課題名 </w:t>
            </w:r>
            <w:r>
              <w:t>Title</w:t>
            </w:r>
          </w:p>
          <w:p w14:paraId="6B66658C" w14:textId="77777777" w:rsidR="000C4FFD" w:rsidRDefault="000C4FFD" w:rsidP="000C4FFD">
            <w:pPr>
              <w:jc w:val="left"/>
            </w:pPr>
          </w:p>
          <w:p w14:paraId="0568B83D" w14:textId="77777777" w:rsidR="000C4FFD" w:rsidRDefault="000C4FFD" w:rsidP="000C4FFD">
            <w:pPr>
              <w:jc w:val="left"/>
            </w:pPr>
          </w:p>
        </w:tc>
      </w:tr>
      <w:tr w:rsidR="000C4FFD" w14:paraId="57126597" w14:textId="77777777" w:rsidTr="000C4FFD">
        <w:tc>
          <w:tcPr>
            <w:tcW w:w="8494" w:type="dxa"/>
          </w:tcPr>
          <w:p w14:paraId="609DB680" w14:textId="77777777" w:rsidR="000C4FFD" w:rsidRPr="00325C1B" w:rsidRDefault="008D3030" w:rsidP="000C4FFD">
            <w:pPr>
              <w:jc w:val="left"/>
            </w:pPr>
            <w:sdt>
              <w:sdtPr>
                <w:rPr>
                  <w:rFonts w:hint="eastAsia"/>
                </w:rPr>
                <w:id w:val="346688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FFD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0C4FFD" w:rsidRPr="00325C1B">
              <w:rPr>
                <w:rFonts w:hint="eastAsia"/>
              </w:rPr>
              <w:t xml:space="preserve">　単独研究</w:t>
            </w:r>
            <w:r w:rsidR="000C4FFD" w:rsidRPr="00325C1B">
              <w:t xml:space="preserve"> </w:t>
            </w:r>
            <w:r w:rsidR="000C4FFD" w:rsidRPr="000D59FE">
              <w:t>Single-institution research</w:t>
            </w:r>
            <w:r w:rsidR="000C4FFD" w:rsidRPr="00325C1B">
              <w:t xml:space="preserve"> </w:t>
            </w:r>
          </w:p>
          <w:p w14:paraId="1D6F473C" w14:textId="77777777" w:rsidR="000C4FFD" w:rsidRPr="00325C1B" w:rsidRDefault="000C4FFD" w:rsidP="000C4FFD">
            <w:pPr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325C1B">
              <w:rPr>
                <w:rFonts w:hint="eastAsia"/>
                <w:color w:val="7F7F7F" w:themeColor="text1" w:themeTint="80"/>
              </w:rPr>
              <w:t xml:space="preserve">→　</w:t>
            </w:r>
            <w:r w:rsidRPr="00325C1B">
              <w:rPr>
                <w:rFonts w:hint="eastAsia"/>
                <w:i/>
                <w:iCs/>
                <w:color w:val="7F7F7F" w:themeColor="text1" w:themeTint="80"/>
                <w:sz w:val="16"/>
                <w:szCs w:val="16"/>
              </w:rPr>
              <w:t>セクション１とセクション４に記入してください。（該当する場合はセクション３にも記入してください。）</w:t>
            </w:r>
          </w:p>
          <w:p w14:paraId="510C9081" w14:textId="77777777" w:rsidR="000C4FFD" w:rsidRPr="00325C1B" w:rsidRDefault="000C4FFD" w:rsidP="000C4FFD">
            <w:pPr>
              <w:spacing w:line="200" w:lineRule="exact"/>
              <w:ind w:firstLineChars="250" w:firstLine="400"/>
              <w:jc w:val="left"/>
              <w:rPr>
                <w:i/>
                <w:iCs/>
                <w:color w:val="7F7F7F" w:themeColor="text1" w:themeTint="80"/>
                <w:sz w:val="16"/>
                <w:szCs w:val="16"/>
              </w:rPr>
            </w:pPr>
            <w:r w:rsidRPr="000D59FE">
              <w:rPr>
                <w:i/>
                <w:iCs/>
                <w:color w:val="7F7F7F" w:themeColor="text1" w:themeTint="80"/>
                <w:sz w:val="16"/>
                <w:szCs w:val="16"/>
              </w:rPr>
              <w:t>Go to Section 1 and 4.</w:t>
            </w:r>
            <w:r w:rsidRPr="000D59FE"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r w:rsidRPr="000D59FE">
              <w:rPr>
                <w:i/>
                <w:iCs/>
                <w:color w:val="7F7F7F" w:themeColor="text1" w:themeTint="80"/>
                <w:sz w:val="16"/>
                <w:szCs w:val="16"/>
              </w:rPr>
              <w:t>(Also 3 if applicable)</w:t>
            </w:r>
          </w:p>
          <w:p w14:paraId="6A10782E" w14:textId="77777777" w:rsidR="000C4FFD" w:rsidRPr="00325C1B" w:rsidRDefault="000C4FFD" w:rsidP="000C4FFD">
            <w:pPr>
              <w:spacing w:line="200" w:lineRule="exact"/>
              <w:ind w:firstLineChars="250" w:firstLine="400"/>
              <w:jc w:val="left"/>
              <w:rPr>
                <w:i/>
                <w:iCs/>
                <w:color w:val="7F7F7F" w:themeColor="text1" w:themeTint="80"/>
                <w:sz w:val="16"/>
                <w:szCs w:val="16"/>
              </w:rPr>
            </w:pPr>
          </w:p>
          <w:p w14:paraId="14DF7C51" w14:textId="77777777" w:rsidR="000C4FFD" w:rsidRPr="00325C1B" w:rsidRDefault="008D3030" w:rsidP="000C4FFD">
            <w:pPr>
              <w:jc w:val="left"/>
            </w:pPr>
            <w:sdt>
              <w:sdtPr>
                <w:rPr>
                  <w:rFonts w:hint="eastAsia"/>
                </w:rPr>
                <w:id w:val="1320771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4FFD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0C4FFD" w:rsidRPr="00325C1B">
              <w:rPr>
                <w:rFonts w:hint="eastAsia"/>
              </w:rPr>
              <w:t xml:space="preserve">　多機関共同研究</w:t>
            </w:r>
            <w:r w:rsidR="000C4FFD" w:rsidRPr="00325C1B">
              <w:t xml:space="preserve"> </w:t>
            </w:r>
            <w:r w:rsidR="000C4FFD" w:rsidRPr="000D59FE">
              <w:t>Multi-institution collaboration</w:t>
            </w:r>
          </w:p>
          <w:p w14:paraId="5CB0EFB6" w14:textId="77777777" w:rsidR="000C4FFD" w:rsidRPr="00325C1B" w:rsidRDefault="000C4FFD" w:rsidP="000C4FFD">
            <w:pPr>
              <w:jc w:val="left"/>
              <w:rPr>
                <w:color w:val="7F7F7F" w:themeColor="text1" w:themeTint="80"/>
              </w:rPr>
            </w:pPr>
            <w:r w:rsidRPr="00325C1B">
              <w:rPr>
                <w:rFonts w:hint="eastAsia"/>
                <w:color w:val="7F7F7F" w:themeColor="text1" w:themeTint="80"/>
              </w:rPr>
              <w:t>→</w:t>
            </w:r>
            <w:r w:rsidRPr="00325C1B">
              <w:rPr>
                <w:color w:val="7F7F7F" w:themeColor="text1" w:themeTint="80"/>
              </w:rPr>
              <w:t xml:space="preserve">  </w:t>
            </w:r>
            <w:r w:rsidRPr="00325C1B">
              <w:rPr>
                <w:rFonts w:hint="eastAsia"/>
                <w:i/>
                <w:iCs/>
                <w:color w:val="7F7F7F" w:themeColor="text1" w:themeTint="80"/>
                <w:sz w:val="16"/>
                <w:szCs w:val="16"/>
              </w:rPr>
              <w:t>セクション</w:t>
            </w:r>
            <w:r w:rsidRPr="00325C1B">
              <w:rPr>
                <w:i/>
                <w:iCs/>
                <w:color w:val="7F7F7F" w:themeColor="text1" w:themeTint="80"/>
                <w:sz w:val="16"/>
                <w:szCs w:val="16"/>
              </w:rPr>
              <w:t>2とセクション４に記入してください。（該当する場合はセクション３にも記入してください。）</w:t>
            </w:r>
          </w:p>
          <w:p w14:paraId="49016F29" w14:textId="0AE9137B" w:rsidR="000C4FFD" w:rsidRDefault="000C4FFD" w:rsidP="000C4FFD">
            <w:pPr>
              <w:jc w:val="left"/>
            </w:pPr>
            <w:r w:rsidRPr="000D59FE">
              <w:rPr>
                <w:i/>
                <w:iCs/>
                <w:color w:val="7F7F7F" w:themeColor="text1" w:themeTint="80"/>
                <w:sz w:val="16"/>
                <w:szCs w:val="16"/>
              </w:rPr>
              <w:t>Go to Section 2 and 4. (Also 3 if applicable)</w:t>
            </w:r>
          </w:p>
        </w:tc>
      </w:tr>
    </w:tbl>
    <w:p w14:paraId="745A7BC6" w14:textId="4E4B5C8E" w:rsidR="002E4A0D" w:rsidRPr="00325C1B" w:rsidRDefault="002E4A0D" w:rsidP="002969FC">
      <w:pPr>
        <w:jc w:val="left"/>
      </w:pPr>
    </w:p>
    <w:p w14:paraId="3C2A96B7" w14:textId="22B66362" w:rsidR="002E4A0D" w:rsidRPr="00325C1B" w:rsidRDefault="002E4A0D" w:rsidP="002969FC">
      <w:pPr>
        <w:jc w:val="left"/>
        <w:rPr>
          <w:b/>
          <w:bCs/>
        </w:rPr>
      </w:pPr>
      <w:r w:rsidRPr="00325C1B">
        <w:rPr>
          <w:rFonts w:hint="eastAsia"/>
          <w:b/>
          <w:bCs/>
        </w:rPr>
        <w:t>１．</w:t>
      </w:r>
      <w:r w:rsidRPr="00325C1B">
        <w:rPr>
          <w:b/>
          <w:bCs/>
        </w:rPr>
        <w:t>単独研究</w:t>
      </w:r>
      <w:r w:rsidR="00B01705" w:rsidRPr="00325C1B">
        <w:rPr>
          <w:b/>
          <w:bCs/>
        </w:rPr>
        <w:t xml:space="preserve">/ </w:t>
      </w:r>
      <w:r w:rsidR="009D075F" w:rsidRPr="000D59FE">
        <w:rPr>
          <w:b/>
          <w:bCs/>
        </w:rPr>
        <w:t>Single</w:t>
      </w:r>
      <w:r w:rsidR="002E5199" w:rsidRPr="000D59FE">
        <w:rPr>
          <w:b/>
          <w:bCs/>
        </w:rPr>
        <w:t>-</w:t>
      </w:r>
      <w:r w:rsidR="00624543" w:rsidRPr="000D59FE">
        <w:rPr>
          <w:b/>
          <w:bCs/>
        </w:rPr>
        <w:t>i</w:t>
      </w:r>
      <w:r w:rsidR="004E4FC8" w:rsidRPr="000D59FE">
        <w:rPr>
          <w:b/>
          <w:bCs/>
        </w:rPr>
        <w:t>nstitution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1147" w:rsidRPr="00325C1B" w14:paraId="35EF17C9" w14:textId="77777777" w:rsidTr="00A92703">
        <w:tc>
          <w:tcPr>
            <w:tcW w:w="8494" w:type="dxa"/>
          </w:tcPr>
          <w:p w14:paraId="689F6938" w14:textId="39A7159D" w:rsidR="004C1147" w:rsidRPr="00325C1B" w:rsidRDefault="004C1147" w:rsidP="00292B50">
            <w:pPr>
              <w:spacing w:after="120"/>
              <w:jc w:val="left"/>
            </w:pPr>
            <w:r w:rsidRPr="00325C1B">
              <w:t>1.審査対象</w:t>
            </w:r>
            <w:r w:rsidR="00B01705" w:rsidRPr="00325C1B">
              <w:t xml:space="preserve"> Subject for Review</w:t>
            </w:r>
          </w:p>
          <w:p w14:paraId="46947C82" w14:textId="4FA671A3" w:rsidR="004C1147" w:rsidRPr="00325C1B" w:rsidRDefault="004C1147" w:rsidP="004C1147">
            <w:pPr>
              <w:jc w:val="left"/>
            </w:pPr>
            <w:r w:rsidRPr="00325C1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13849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B01705" w:rsidRPr="00325C1B">
              <w:t xml:space="preserve"> </w:t>
            </w:r>
            <w:r w:rsidRPr="00325C1B">
              <w:t>研究計画</w:t>
            </w:r>
            <w:r w:rsidR="00B01705" w:rsidRPr="00325C1B">
              <w:t xml:space="preserve"> Research Plan</w:t>
            </w:r>
          </w:p>
          <w:p w14:paraId="49796809" w14:textId="25813521" w:rsidR="004C1147" w:rsidRPr="00325C1B" w:rsidRDefault="004C1147" w:rsidP="004C1147">
            <w:pPr>
              <w:jc w:val="left"/>
            </w:pPr>
            <w:r w:rsidRPr="00325C1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2777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6F3EE3" w:rsidRPr="00325C1B">
              <w:t xml:space="preserve"> </w:t>
            </w:r>
            <w:r w:rsidR="00B01705" w:rsidRPr="00325C1B">
              <w:t xml:space="preserve">臨床応用計画 </w:t>
            </w:r>
            <w:r w:rsidRPr="00325C1B">
              <w:t xml:space="preserve">Clinical </w:t>
            </w:r>
            <w:r w:rsidR="00B52CBB" w:rsidRPr="00325C1B">
              <w:t>A</w:t>
            </w:r>
            <w:r w:rsidRPr="00325C1B">
              <w:t xml:space="preserve">pplication </w:t>
            </w:r>
            <w:r w:rsidR="00E40E30" w:rsidRPr="00325C1B">
              <w:t>Plan</w:t>
            </w:r>
            <w:r w:rsidR="00B01705" w:rsidRPr="00325C1B">
              <w:t xml:space="preserve"> </w:t>
            </w:r>
          </w:p>
          <w:p w14:paraId="41C822E2" w14:textId="737633EC" w:rsidR="004C1147" w:rsidRPr="00325C1B" w:rsidRDefault="004C1147" w:rsidP="00EB02CA">
            <w:pPr>
              <w:spacing w:after="240"/>
              <w:jc w:val="left"/>
            </w:pPr>
            <w:r w:rsidRPr="00325C1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07648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6F3EE3" w:rsidRPr="00325C1B">
              <w:t xml:space="preserve"> </w:t>
            </w:r>
            <w:r w:rsidR="00B01705" w:rsidRPr="00325C1B">
              <w:t xml:space="preserve">出版・公表原稿 </w:t>
            </w:r>
            <w:r w:rsidR="00B52CBB" w:rsidRPr="00325C1B">
              <w:t>P</w:t>
            </w:r>
            <w:r w:rsidR="00700072" w:rsidRPr="00325C1B">
              <w:t>ublication</w:t>
            </w:r>
            <w:r w:rsidR="00B52CBB" w:rsidRPr="00325C1B">
              <w:t>/</w:t>
            </w:r>
            <w:r w:rsidR="001755FC" w:rsidRPr="00325C1B">
              <w:t>Presentation</w:t>
            </w:r>
            <w:r w:rsidR="00E379DD" w:rsidRPr="00325C1B">
              <w:t xml:space="preserve"> Manuscript</w:t>
            </w:r>
            <w:r w:rsidR="00B52CBB" w:rsidRPr="00325C1B">
              <w:t xml:space="preserve"> </w:t>
            </w:r>
          </w:p>
        </w:tc>
      </w:tr>
      <w:tr w:rsidR="00A92703" w:rsidRPr="00325C1B" w14:paraId="5E8FFEF1" w14:textId="77777777" w:rsidTr="00A92703">
        <w:tc>
          <w:tcPr>
            <w:tcW w:w="8494" w:type="dxa"/>
          </w:tcPr>
          <w:p w14:paraId="0B89F183" w14:textId="62CDBFF5" w:rsidR="00A92703" w:rsidRPr="00325C1B" w:rsidRDefault="000C4FFD" w:rsidP="00A92703">
            <w:pPr>
              <w:jc w:val="left"/>
            </w:pPr>
            <w:r>
              <w:rPr>
                <w:rFonts w:hint="eastAsia"/>
              </w:rPr>
              <w:t>2</w:t>
            </w:r>
            <w:r w:rsidR="00A92703" w:rsidRPr="00325C1B">
              <w:t xml:space="preserve">. </w:t>
            </w:r>
            <w:r w:rsidR="00B01705" w:rsidRPr="00325C1B">
              <w:rPr>
                <w:rFonts w:hint="eastAsia"/>
              </w:rPr>
              <w:t>研究者等</w:t>
            </w:r>
            <w:r w:rsidR="00B01705" w:rsidRPr="00325C1B">
              <w:t xml:space="preserve"> </w:t>
            </w:r>
            <w:r w:rsidR="0087719D" w:rsidRPr="00325C1B">
              <w:t>Co-Investigators</w:t>
            </w:r>
          </w:p>
          <w:p w14:paraId="4602E0F1" w14:textId="3417BA98" w:rsidR="00A92703" w:rsidRPr="00325C1B" w:rsidRDefault="00B01705" w:rsidP="00A92703">
            <w:pPr>
              <w:jc w:val="left"/>
            </w:pPr>
            <w:r w:rsidRPr="00325C1B">
              <w:rPr>
                <w:rFonts w:hint="eastAsia"/>
              </w:rPr>
              <w:t>所属</w:t>
            </w:r>
            <w:r w:rsidRPr="00325C1B">
              <w:t xml:space="preserve"> </w:t>
            </w:r>
            <w:r w:rsidR="00B52CBB" w:rsidRPr="00325C1B">
              <w:t xml:space="preserve">Institution </w:t>
            </w:r>
            <w:r w:rsidR="0087719D" w:rsidRPr="00325C1B">
              <w:t>&amp; Dept</w:t>
            </w:r>
            <w:r w:rsidR="00A92703" w:rsidRPr="00325C1B">
              <w:rPr>
                <w:rFonts w:hint="eastAsia"/>
              </w:rPr>
              <w:t xml:space="preserve">　　　</w:t>
            </w:r>
            <w:r w:rsidR="0087719D" w:rsidRPr="00325C1B">
              <w:t xml:space="preserve">  </w:t>
            </w:r>
            <w:r w:rsidR="00A92703" w:rsidRPr="00325C1B">
              <w:t>職名</w:t>
            </w:r>
            <w:r w:rsidRPr="00325C1B">
              <w:t xml:space="preserve"> Position</w:t>
            </w:r>
            <w:r w:rsidR="00A92703" w:rsidRPr="00325C1B">
              <w:t xml:space="preserve">　　　　　氏名</w:t>
            </w:r>
            <w:r w:rsidRPr="00325C1B">
              <w:t xml:space="preserve"> Name</w:t>
            </w:r>
          </w:p>
          <w:p w14:paraId="777C59C9" w14:textId="77777777" w:rsidR="00A92703" w:rsidRPr="00325C1B" w:rsidRDefault="00A92703" w:rsidP="00A92703">
            <w:pPr>
              <w:jc w:val="left"/>
            </w:pPr>
          </w:p>
          <w:p w14:paraId="788D64DC" w14:textId="77777777" w:rsidR="00A92703" w:rsidRPr="00325C1B" w:rsidRDefault="00A92703" w:rsidP="00A92703">
            <w:pPr>
              <w:jc w:val="left"/>
            </w:pPr>
          </w:p>
          <w:p w14:paraId="63633B0A" w14:textId="77777777" w:rsidR="00A92703" w:rsidRPr="00325C1B" w:rsidRDefault="00A92703" w:rsidP="00A92703">
            <w:pPr>
              <w:jc w:val="left"/>
            </w:pPr>
          </w:p>
          <w:p w14:paraId="618C4DC2" w14:textId="77777777" w:rsidR="00A92703" w:rsidRPr="00325C1B" w:rsidRDefault="00A92703" w:rsidP="00A92703">
            <w:pPr>
              <w:jc w:val="left"/>
            </w:pPr>
          </w:p>
        </w:tc>
      </w:tr>
    </w:tbl>
    <w:p w14:paraId="4DB82B5B" w14:textId="7E0F1EB7" w:rsidR="00A92703" w:rsidRPr="00325C1B" w:rsidRDefault="00A92703" w:rsidP="00A92703">
      <w:pPr>
        <w:jc w:val="left"/>
      </w:pPr>
    </w:p>
    <w:p w14:paraId="251A4E6A" w14:textId="634A347D" w:rsidR="002E4A0D" w:rsidRPr="00325C1B" w:rsidRDefault="002E4A0D" w:rsidP="00A92703">
      <w:pPr>
        <w:jc w:val="left"/>
        <w:rPr>
          <w:b/>
          <w:bCs/>
        </w:rPr>
      </w:pPr>
      <w:r w:rsidRPr="00325C1B">
        <w:rPr>
          <w:rFonts w:hint="eastAsia"/>
          <w:b/>
          <w:bCs/>
        </w:rPr>
        <w:t>２．</w:t>
      </w:r>
      <w:r w:rsidR="00130220" w:rsidRPr="00325C1B">
        <w:rPr>
          <w:rFonts w:hint="eastAsia"/>
          <w:b/>
          <w:bCs/>
        </w:rPr>
        <w:t>多</w:t>
      </w:r>
      <w:r w:rsidR="00B01705" w:rsidRPr="00325C1B">
        <w:rPr>
          <w:b/>
          <w:bCs/>
        </w:rPr>
        <w:t xml:space="preserve">機関共同研究 </w:t>
      </w:r>
      <w:r w:rsidRPr="000D59FE">
        <w:rPr>
          <w:b/>
          <w:bCs/>
        </w:rPr>
        <w:t>Multi-</w:t>
      </w:r>
      <w:r w:rsidR="00624543" w:rsidRPr="000D59FE">
        <w:rPr>
          <w:b/>
          <w:bCs/>
        </w:rPr>
        <w:t>i</w:t>
      </w:r>
      <w:r w:rsidRPr="000D59FE">
        <w:rPr>
          <w:b/>
          <w:bCs/>
        </w:rPr>
        <w:t>nstitutio</w:t>
      </w:r>
      <w:r w:rsidR="009D075F" w:rsidRPr="000D59FE">
        <w:rPr>
          <w:b/>
          <w:bCs/>
        </w:rPr>
        <w:t>n</w:t>
      </w:r>
      <w:r w:rsidR="00B01705" w:rsidRPr="00325C1B">
        <w:rPr>
          <w:b/>
          <w:b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E4A0D" w:rsidRPr="00325C1B" w14:paraId="5705C2C6" w14:textId="77777777" w:rsidTr="004E4FC8">
        <w:tc>
          <w:tcPr>
            <w:tcW w:w="8494" w:type="dxa"/>
            <w:gridSpan w:val="2"/>
          </w:tcPr>
          <w:p w14:paraId="5DF4B779" w14:textId="7FFB966A" w:rsidR="002E4A0D" w:rsidRPr="00325C1B" w:rsidRDefault="002E4A0D" w:rsidP="00292B50">
            <w:pPr>
              <w:spacing w:after="120"/>
              <w:jc w:val="left"/>
            </w:pPr>
            <w:r w:rsidRPr="00325C1B">
              <w:t xml:space="preserve">1. </w:t>
            </w:r>
            <w:r w:rsidR="00B77554" w:rsidRPr="00325C1B">
              <w:t xml:space="preserve">審査対象 </w:t>
            </w:r>
            <w:r w:rsidRPr="00325C1B">
              <w:t>Subject for Review</w:t>
            </w:r>
            <w:r w:rsidR="00B77554" w:rsidRPr="00325C1B">
              <w:t xml:space="preserve"> </w:t>
            </w:r>
          </w:p>
          <w:p w14:paraId="102F7620" w14:textId="182CB7AE" w:rsidR="002E4A0D" w:rsidRPr="00325C1B" w:rsidRDefault="002E4A0D" w:rsidP="002E4A0D">
            <w:pPr>
              <w:jc w:val="left"/>
            </w:pPr>
            <w:r w:rsidRPr="00325C1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0529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B77554" w:rsidRPr="00325C1B">
              <w:t xml:space="preserve"> </w:t>
            </w:r>
            <w:r w:rsidRPr="00325C1B">
              <w:t>研究計画</w:t>
            </w:r>
            <w:r w:rsidR="00B77554" w:rsidRPr="00325C1B">
              <w:t xml:space="preserve"> Research Plan</w:t>
            </w:r>
          </w:p>
          <w:p w14:paraId="07D362F3" w14:textId="68EC23C2" w:rsidR="002E4A0D" w:rsidRPr="00325C1B" w:rsidRDefault="002E4A0D" w:rsidP="002E4A0D">
            <w:pPr>
              <w:jc w:val="left"/>
            </w:pPr>
            <w:r w:rsidRPr="00325C1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259025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B77554" w:rsidRPr="00325C1B">
              <w:t xml:space="preserve"> </w:t>
            </w:r>
            <w:r w:rsidRPr="00325C1B">
              <w:t>臨床応用計画</w:t>
            </w:r>
            <w:r w:rsidR="00B77554" w:rsidRPr="00325C1B">
              <w:t xml:space="preserve"> Clinical Application Plan</w:t>
            </w:r>
          </w:p>
          <w:p w14:paraId="63C6A71C" w14:textId="45DF8C40" w:rsidR="00292B50" w:rsidRPr="00325C1B" w:rsidRDefault="002E4A0D" w:rsidP="00EB02CA">
            <w:pPr>
              <w:spacing w:after="240"/>
              <w:jc w:val="left"/>
            </w:pPr>
            <w:r w:rsidRPr="00325C1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402175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B77554" w:rsidRPr="00325C1B">
              <w:t xml:space="preserve"> </w:t>
            </w:r>
            <w:r w:rsidRPr="00325C1B">
              <w:t>出版・公表原稿</w:t>
            </w:r>
            <w:r w:rsidR="00B77554" w:rsidRPr="00325C1B">
              <w:t xml:space="preserve"> Publication/Presentation Manuscript </w:t>
            </w:r>
          </w:p>
        </w:tc>
      </w:tr>
      <w:tr w:rsidR="002E4A0D" w:rsidRPr="00325C1B" w14:paraId="2DCD9F19" w14:textId="77777777" w:rsidTr="00093702">
        <w:tc>
          <w:tcPr>
            <w:tcW w:w="8494" w:type="dxa"/>
            <w:gridSpan w:val="2"/>
            <w:tcBorders>
              <w:bottom w:val="dashSmallGap" w:sz="4" w:space="0" w:color="auto"/>
            </w:tcBorders>
          </w:tcPr>
          <w:p w14:paraId="512F2887" w14:textId="354EF0DF" w:rsidR="002E4A0D" w:rsidRPr="00843866" w:rsidRDefault="000C4FFD" w:rsidP="004E4FC8">
            <w:pPr>
              <w:jc w:val="left"/>
            </w:pPr>
            <w:bookmarkStart w:id="2" w:name="_Hlk73433969"/>
            <w:r>
              <w:rPr>
                <w:rFonts w:hint="eastAsia"/>
              </w:rPr>
              <w:t>2</w:t>
            </w:r>
            <w:r w:rsidR="002E4A0D" w:rsidRPr="00843866">
              <w:t>.</w:t>
            </w:r>
            <w:r w:rsidR="00B77554" w:rsidRPr="00843866">
              <w:t xml:space="preserve"> </w:t>
            </w:r>
            <w:r w:rsidR="002E4A0D" w:rsidRPr="00843866">
              <w:rPr>
                <w:rFonts w:hint="eastAsia"/>
              </w:rPr>
              <w:t>共同研究機関名</w:t>
            </w:r>
            <w:r w:rsidR="00B77554" w:rsidRPr="00843866">
              <w:t xml:space="preserve"> </w:t>
            </w:r>
            <w:r w:rsidR="009D075F" w:rsidRPr="00843866">
              <w:t xml:space="preserve">List of </w:t>
            </w:r>
            <w:r w:rsidR="009D661E" w:rsidRPr="00843866">
              <w:t xml:space="preserve">the </w:t>
            </w:r>
            <w:r w:rsidR="004E4FC8" w:rsidRPr="00843866">
              <w:t>institutions</w:t>
            </w:r>
            <w:r w:rsidR="00CE5270" w:rsidRPr="00843866">
              <w:t xml:space="preserve"> involved</w:t>
            </w:r>
          </w:p>
          <w:p w14:paraId="19A62CDC" w14:textId="77777777" w:rsidR="00292B50" w:rsidRPr="00843866" w:rsidRDefault="002E4A0D" w:rsidP="00093702">
            <w:pPr>
              <w:jc w:val="left"/>
              <w:rPr>
                <w:i/>
                <w:iCs/>
                <w:sz w:val="18"/>
                <w:szCs w:val="18"/>
              </w:rPr>
            </w:pPr>
            <w:r w:rsidRPr="00843866">
              <w:rPr>
                <w:i/>
                <w:iCs/>
                <w:sz w:val="18"/>
                <w:szCs w:val="18"/>
              </w:rPr>
              <w:t>*</w:t>
            </w:r>
            <w:r w:rsidR="00B77554" w:rsidRPr="00843866">
              <w:rPr>
                <w:rFonts w:hint="eastAsia"/>
                <w:i/>
                <w:iCs/>
                <w:sz w:val="18"/>
                <w:szCs w:val="18"/>
              </w:rPr>
              <w:t>適宜行を増やして記入ください</w:t>
            </w:r>
            <w:r w:rsidR="00B77554" w:rsidRPr="00843866">
              <w:rPr>
                <w:i/>
                <w:iCs/>
                <w:sz w:val="18"/>
                <w:szCs w:val="18"/>
              </w:rPr>
              <w:t xml:space="preserve"> </w:t>
            </w:r>
            <w:r w:rsidR="009D075F" w:rsidRPr="00843866">
              <w:rPr>
                <w:i/>
                <w:iCs/>
                <w:sz w:val="18"/>
                <w:szCs w:val="18"/>
              </w:rPr>
              <w:t xml:space="preserve">Add rows as </w:t>
            </w:r>
            <w:r w:rsidR="004E4FC8" w:rsidRPr="00843866">
              <w:rPr>
                <w:i/>
                <w:iCs/>
                <w:sz w:val="18"/>
                <w:szCs w:val="18"/>
              </w:rPr>
              <w:t>required</w:t>
            </w:r>
            <w:r w:rsidR="009D075F" w:rsidRPr="00843866">
              <w:rPr>
                <w:i/>
                <w:iCs/>
                <w:sz w:val="18"/>
                <w:szCs w:val="18"/>
              </w:rPr>
              <w:t>.</w:t>
            </w:r>
          </w:p>
          <w:p w14:paraId="4C94D637" w14:textId="116DA351" w:rsidR="001938B3" w:rsidRPr="00843866" w:rsidRDefault="00174F7D" w:rsidP="00093702">
            <w:pPr>
              <w:jc w:val="left"/>
              <w:rPr>
                <w:i/>
                <w:iCs/>
                <w:sz w:val="18"/>
                <w:szCs w:val="18"/>
              </w:rPr>
            </w:pPr>
            <w:r w:rsidRPr="00843866">
              <w:rPr>
                <w:i/>
                <w:iCs/>
                <w:sz w:val="18"/>
                <w:szCs w:val="18"/>
              </w:rPr>
              <w:t>*</w:t>
            </w:r>
            <w:r w:rsidRPr="00843866">
              <w:rPr>
                <w:rFonts w:hint="eastAsia"/>
                <w:i/>
                <w:iCs/>
                <w:sz w:val="18"/>
                <w:szCs w:val="18"/>
              </w:rPr>
              <w:t>海外の共同研究機関（研究実施国で倫理審査を受ける機関）がある場合はその旨記載</w:t>
            </w:r>
            <w:r w:rsidR="00D53D52" w:rsidRPr="00843866">
              <w:rPr>
                <w:rFonts w:hint="eastAsia"/>
                <w:i/>
                <w:iCs/>
                <w:sz w:val="18"/>
                <w:szCs w:val="18"/>
              </w:rPr>
              <w:t>して</w:t>
            </w:r>
            <w:r w:rsidRPr="00843866">
              <w:rPr>
                <w:rFonts w:hint="eastAsia"/>
                <w:i/>
                <w:iCs/>
                <w:sz w:val="18"/>
                <w:szCs w:val="18"/>
              </w:rPr>
              <w:t>ください。</w:t>
            </w:r>
            <w:r w:rsidRPr="00843866">
              <w:rPr>
                <w:i/>
                <w:iCs/>
                <w:sz w:val="18"/>
                <w:szCs w:val="18"/>
              </w:rPr>
              <w:t xml:space="preserve"> </w:t>
            </w:r>
          </w:p>
          <w:p w14:paraId="3AC720FE" w14:textId="4D6871B9" w:rsidR="001938B3" w:rsidRPr="00843866" w:rsidRDefault="001938B3" w:rsidP="00093702">
            <w:pPr>
              <w:jc w:val="left"/>
              <w:rPr>
                <w:i/>
                <w:iCs/>
                <w:sz w:val="18"/>
                <w:szCs w:val="18"/>
              </w:rPr>
            </w:pPr>
            <w:r w:rsidRPr="00843866">
              <w:rPr>
                <w:i/>
                <w:iCs/>
                <w:sz w:val="18"/>
                <w:szCs w:val="18"/>
              </w:rPr>
              <w:t>If there are any overseas collaborating institutions (institutions undergoing ethical review in the country where the research is being carried out), please provide the information here.</w:t>
            </w:r>
          </w:p>
          <w:p w14:paraId="32590385" w14:textId="067C6FBC" w:rsidR="00174F7D" w:rsidRPr="00843866" w:rsidRDefault="00174F7D" w:rsidP="00093702">
            <w:pPr>
              <w:jc w:val="left"/>
              <w:rPr>
                <w:i/>
                <w:iCs/>
                <w:sz w:val="18"/>
                <w:szCs w:val="18"/>
              </w:rPr>
            </w:pPr>
            <w:r w:rsidRPr="00843866">
              <w:rPr>
                <w:rFonts w:hint="eastAsia"/>
                <w:i/>
                <w:iCs/>
                <w:sz w:val="18"/>
                <w:szCs w:val="18"/>
              </w:rPr>
              <w:t>例）共同研究機関である○○○○は○○国内での倫理審査が必要となることから，別途倫理</w:t>
            </w:r>
            <w:r w:rsidR="000C4FFD">
              <w:rPr>
                <w:rFonts w:hint="eastAsia"/>
                <w:i/>
                <w:iCs/>
                <w:sz w:val="18"/>
                <w:szCs w:val="18"/>
              </w:rPr>
              <w:t>審査</w:t>
            </w:r>
            <w:r w:rsidRPr="00843866">
              <w:rPr>
                <w:rFonts w:hint="eastAsia"/>
                <w:i/>
                <w:iCs/>
                <w:sz w:val="18"/>
                <w:szCs w:val="18"/>
              </w:rPr>
              <w:t>を行う。</w:t>
            </w:r>
            <w:r w:rsidR="0014385C" w:rsidRPr="00843866">
              <w:rPr>
                <w:rFonts w:hint="eastAsia"/>
                <w:i/>
                <w:iCs/>
                <w:sz w:val="18"/>
                <w:szCs w:val="18"/>
              </w:rPr>
              <w:t>下記</w:t>
            </w:r>
            <w:r w:rsidR="001938B3" w:rsidRPr="00843866">
              <w:rPr>
                <w:rFonts w:hint="eastAsia"/>
                <w:i/>
                <w:iCs/>
                <w:sz w:val="18"/>
                <w:szCs w:val="18"/>
              </w:rPr>
              <w:t>国内3機関は本申請を</w:t>
            </w:r>
            <w:r w:rsidR="000C4FFD">
              <w:rPr>
                <w:rFonts w:hint="eastAsia"/>
                <w:i/>
                <w:iCs/>
                <w:sz w:val="18"/>
                <w:szCs w:val="18"/>
              </w:rPr>
              <w:t>も</w:t>
            </w:r>
            <w:r w:rsidR="001938B3" w:rsidRPr="00843866">
              <w:rPr>
                <w:rFonts w:hint="eastAsia"/>
                <w:i/>
                <w:iCs/>
                <w:sz w:val="18"/>
                <w:szCs w:val="18"/>
              </w:rPr>
              <w:t>って一括審査申請を行う</w:t>
            </w:r>
            <w:r w:rsidR="0014385C" w:rsidRPr="00843866">
              <w:rPr>
                <w:rFonts w:hint="eastAsia"/>
                <w:i/>
                <w:iCs/>
                <w:sz w:val="18"/>
                <w:szCs w:val="18"/>
              </w:rPr>
              <w:t>。</w:t>
            </w:r>
          </w:p>
          <w:p w14:paraId="33250215" w14:textId="3ADFAF68" w:rsidR="001938B3" w:rsidRPr="00843866" w:rsidRDefault="001938B3" w:rsidP="00093702">
            <w:pPr>
              <w:jc w:val="left"/>
              <w:rPr>
                <w:sz w:val="18"/>
                <w:szCs w:val="18"/>
              </w:rPr>
            </w:pPr>
          </w:p>
        </w:tc>
      </w:tr>
      <w:tr w:rsidR="002E4A0D" w:rsidRPr="00325C1B" w14:paraId="0849D1D4" w14:textId="77777777" w:rsidTr="00093702">
        <w:trPr>
          <w:trHeight w:val="365"/>
        </w:trPr>
        <w:tc>
          <w:tcPr>
            <w:tcW w:w="29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5D3B4A" w14:textId="77777777" w:rsidR="002E4A0D" w:rsidRPr="00325C1B" w:rsidRDefault="002E4A0D" w:rsidP="004E4FC8">
            <w:pPr>
              <w:jc w:val="left"/>
            </w:pPr>
            <w:r w:rsidRPr="00325C1B">
              <w:rPr>
                <w:rFonts w:hint="eastAsia"/>
              </w:rPr>
              <w:t>・</w:t>
            </w:r>
          </w:p>
        </w:tc>
        <w:tc>
          <w:tcPr>
            <w:tcW w:w="55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309662" w14:textId="257E1086" w:rsidR="00B77554" w:rsidRPr="00843866" w:rsidRDefault="008D3030" w:rsidP="004E4FC8">
            <w:pPr>
              <w:jc w:val="left"/>
            </w:pPr>
            <w:sdt>
              <w:sdtPr>
                <w:rPr>
                  <w:rFonts w:hint="eastAsia"/>
                </w:rPr>
                <w:id w:val="-1009898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7554" w:rsidRPr="00843866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B77554" w:rsidRPr="00843866">
              <w:t xml:space="preserve"> </w:t>
            </w:r>
            <w:r w:rsidR="00B77554" w:rsidRPr="00843866">
              <w:rPr>
                <w:rFonts w:hint="eastAsia"/>
              </w:rPr>
              <w:t>研究機関要件確認書</w:t>
            </w:r>
            <w:r w:rsidR="00093702" w:rsidRPr="00843866">
              <w:rPr>
                <w:rFonts w:hint="eastAsia"/>
              </w:rPr>
              <w:t>（様式３）</w:t>
            </w:r>
            <w:r w:rsidR="00B77554" w:rsidRPr="00843866">
              <w:rPr>
                <w:rFonts w:hint="eastAsia"/>
              </w:rPr>
              <w:t>添付</w:t>
            </w:r>
          </w:p>
          <w:p w14:paraId="47B866BA" w14:textId="620CDE06" w:rsidR="002E4A0D" w:rsidRPr="00843866" w:rsidRDefault="004E4FC8" w:rsidP="00A80CE1">
            <w:pPr>
              <w:spacing w:after="120" w:line="200" w:lineRule="exact"/>
              <w:jc w:val="left"/>
            </w:pPr>
            <w:r w:rsidRPr="00843866">
              <w:t xml:space="preserve">Attach </w:t>
            </w:r>
            <w:r w:rsidR="009D075F" w:rsidRPr="00843866">
              <w:t xml:space="preserve">Form 3 </w:t>
            </w:r>
            <w:r w:rsidRPr="00843866">
              <w:t>Institution</w:t>
            </w:r>
            <w:r w:rsidR="009D075F" w:rsidRPr="00843866">
              <w:t xml:space="preserve"> </w:t>
            </w:r>
            <w:r w:rsidR="009D661E" w:rsidRPr="00843866">
              <w:t>Self-</w:t>
            </w:r>
            <w:r w:rsidR="00B866A5" w:rsidRPr="00843866">
              <w:t>E</w:t>
            </w:r>
            <w:r w:rsidR="009D661E" w:rsidRPr="00843866">
              <w:t>valuation.</w:t>
            </w:r>
            <w:r w:rsidR="00B77554" w:rsidRPr="00843866">
              <w:t xml:space="preserve"> </w:t>
            </w:r>
          </w:p>
        </w:tc>
      </w:tr>
      <w:tr w:rsidR="002E4A0D" w:rsidRPr="00325C1B" w14:paraId="3562B4D6" w14:textId="77777777" w:rsidTr="00093702">
        <w:trPr>
          <w:trHeight w:val="365"/>
        </w:trPr>
        <w:tc>
          <w:tcPr>
            <w:tcW w:w="29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0366D8" w14:textId="77777777" w:rsidR="002E4A0D" w:rsidRPr="00325C1B" w:rsidRDefault="002E4A0D" w:rsidP="004E4FC8">
            <w:pPr>
              <w:jc w:val="left"/>
            </w:pPr>
            <w:r w:rsidRPr="00325C1B">
              <w:rPr>
                <w:rFonts w:hint="eastAsia"/>
              </w:rPr>
              <w:t>・</w:t>
            </w:r>
          </w:p>
        </w:tc>
        <w:tc>
          <w:tcPr>
            <w:tcW w:w="55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F71A34" w14:textId="1CA7DA8B" w:rsidR="00B77554" w:rsidRPr="00843866" w:rsidRDefault="008D3030" w:rsidP="00B77554">
            <w:pPr>
              <w:jc w:val="left"/>
            </w:pPr>
            <w:sdt>
              <w:sdtPr>
                <w:rPr>
                  <w:rFonts w:hint="eastAsia"/>
                </w:rPr>
                <w:id w:val="1078630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7554" w:rsidRPr="00843866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B77554" w:rsidRPr="00843866">
              <w:t xml:space="preserve"> </w:t>
            </w:r>
            <w:r w:rsidR="00B77554" w:rsidRPr="00843866">
              <w:rPr>
                <w:rFonts w:hint="eastAsia"/>
              </w:rPr>
              <w:t>研究機関要件確認書</w:t>
            </w:r>
            <w:r w:rsidR="00093702" w:rsidRPr="00843866">
              <w:rPr>
                <w:rFonts w:hint="eastAsia"/>
              </w:rPr>
              <w:t>（様式３）</w:t>
            </w:r>
            <w:r w:rsidR="00B77554" w:rsidRPr="00843866">
              <w:rPr>
                <w:rFonts w:hint="eastAsia"/>
              </w:rPr>
              <w:t>添付</w:t>
            </w:r>
          </w:p>
          <w:p w14:paraId="048D221F" w14:textId="686F4511" w:rsidR="00093702" w:rsidRPr="00843866" w:rsidRDefault="004E4FC8" w:rsidP="00A80CE1">
            <w:pPr>
              <w:spacing w:after="120" w:line="200" w:lineRule="exact"/>
              <w:jc w:val="left"/>
            </w:pPr>
            <w:r w:rsidRPr="00843866">
              <w:t>Attach Form 3 Institution Self-</w:t>
            </w:r>
            <w:r w:rsidR="00B866A5" w:rsidRPr="00843866">
              <w:t>E</w:t>
            </w:r>
            <w:r w:rsidRPr="00843866">
              <w:t xml:space="preserve">valuation.  </w:t>
            </w:r>
          </w:p>
        </w:tc>
      </w:tr>
      <w:tr w:rsidR="002E4A0D" w:rsidRPr="00325C1B" w14:paraId="06DE26F9" w14:textId="77777777" w:rsidTr="00093702">
        <w:trPr>
          <w:trHeight w:val="365"/>
        </w:trPr>
        <w:tc>
          <w:tcPr>
            <w:tcW w:w="2972" w:type="dxa"/>
            <w:tcBorders>
              <w:top w:val="dashSmallGap" w:sz="4" w:space="0" w:color="auto"/>
            </w:tcBorders>
          </w:tcPr>
          <w:p w14:paraId="26C04AB6" w14:textId="77777777" w:rsidR="002E4A0D" w:rsidRPr="00325C1B" w:rsidRDefault="002E4A0D" w:rsidP="004E4FC8">
            <w:pPr>
              <w:jc w:val="left"/>
            </w:pPr>
            <w:r w:rsidRPr="00325C1B">
              <w:rPr>
                <w:rFonts w:hint="eastAsia"/>
              </w:rPr>
              <w:t>・</w:t>
            </w:r>
          </w:p>
        </w:tc>
        <w:tc>
          <w:tcPr>
            <w:tcW w:w="5522" w:type="dxa"/>
            <w:tcBorders>
              <w:top w:val="dashSmallGap" w:sz="4" w:space="0" w:color="auto"/>
            </w:tcBorders>
          </w:tcPr>
          <w:p w14:paraId="3539EEB2" w14:textId="6E77B506" w:rsidR="00B77554" w:rsidRPr="00843866" w:rsidRDefault="008D3030" w:rsidP="00B77554">
            <w:pPr>
              <w:jc w:val="left"/>
            </w:pPr>
            <w:sdt>
              <w:sdtPr>
                <w:rPr>
                  <w:rFonts w:hint="eastAsia"/>
                </w:rPr>
                <w:id w:val="787855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4A0D" w:rsidRPr="00843866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B77554" w:rsidRPr="00843866">
              <w:rPr>
                <w:rFonts w:hint="eastAsia"/>
              </w:rPr>
              <w:t>研究機関要件確認書</w:t>
            </w:r>
            <w:r w:rsidR="00093702" w:rsidRPr="00843866">
              <w:rPr>
                <w:rFonts w:hint="eastAsia"/>
              </w:rPr>
              <w:t>（様式３）</w:t>
            </w:r>
            <w:r w:rsidR="00B77554" w:rsidRPr="00843866">
              <w:rPr>
                <w:rFonts w:hint="eastAsia"/>
              </w:rPr>
              <w:t>添付</w:t>
            </w:r>
          </w:p>
          <w:p w14:paraId="39FF0135" w14:textId="617B5838" w:rsidR="00093702" w:rsidRPr="00843866" w:rsidRDefault="004E4FC8" w:rsidP="00A80CE1">
            <w:pPr>
              <w:spacing w:after="120" w:line="200" w:lineRule="exact"/>
              <w:jc w:val="left"/>
            </w:pPr>
            <w:r w:rsidRPr="00843866">
              <w:t>Attach Form 3 Institution Self-</w:t>
            </w:r>
            <w:r w:rsidR="00B866A5" w:rsidRPr="00843866">
              <w:t>E</w:t>
            </w:r>
            <w:r w:rsidRPr="00843866">
              <w:t xml:space="preserve">valuation.  </w:t>
            </w:r>
          </w:p>
        </w:tc>
      </w:tr>
      <w:tr w:rsidR="002E4A0D" w:rsidRPr="00325C1B" w14:paraId="02261108" w14:textId="77777777" w:rsidTr="004E4FC8">
        <w:tc>
          <w:tcPr>
            <w:tcW w:w="8494" w:type="dxa"/>
            <w:gridSpan w:val="2"/>
          </w:tcPr>
          <w:p w14:paraId="1389D455" w14:textId="7B2A8C07" w:rsidR="002E4A0D" w:rsidRPr="00843866" w:rsidRDefault="002E4A0D" w:rsidP="004E4FC8">
            <w:pPr>
              <w:jc w:val="left"/>
            </w:pPr>
            <w:r w:rsidRPr="00843866">
              <w:t>4.</w:t>
            </w:r>
            <w:r w:rsidR="00B77554" w:rsidRPr="00843866">
              <w:t xml:space="preserve"> </w:t>
            </w:r>
            <w:r w:rsidRPr="00843866">
              <w:rPr>
                <w:rFonts w:hint="eastAsia"/>
              </w:rPr>
              <w:t>研究者等</w:t>
            </w:r>
            <w:r w:rsidR="00B77554" w:rsidRPr="00843866">
              <w:t xml:space="preserve"> Co-Investigators</w:t>
            </w:r>
          </w:p>
          <w:p w14:paraId="4F94F567" w14:textId="77777777" w:rsidR="002E4A0D" w:rsidRPr="00843866" w:rsidRDefault="008D3030" w:rsidP="00EB02CA">
            <w:pPr>
              <w:spacing w:after="240"/>
              <w:jc w:val="left"/>
            </w:pPr>
            <w:sdt>
              <w:sdtPr>
                <w:rPr>
                  <w:rFonts w:hint="eastAsia"/>
                </w:rPr>
                <w:id w:val="480353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4A0D" w:rsidRPr="00843866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B77554" w:rsidRPr="00843866">
              <w:t xml:space="preserve"> </w:t>
            </w:r>
            <w:r w:rsidR="002E4A0D" w:rsidRPr="00843866">
              <w:rPr>
                <w:rFonts w:hint="eastAsia"/>
              </w:rPr>
              <w:t>研究者等リスト</w:t>
            </w:r>
            <w:r w:rsidR="00093702" w:rsidRPr="00843866">
              <w:rPr>
                <w:rFonts w:hint="eastAsia"/>
              </w:rPr>
              <w:t>（様式４）</w:t>
            </w:r>
            <w:r w:rsidR="002E4A0D" w:rsidRPr="00843866">
              <w:rPr>
                <w:rFonts w:hint="eastAsia"/>
              </w:rPr>
              <w:t>添付</w:t>
            </w:r>
            <w:r w:rsidR="00B77554" w:rsidRPr="00843866">
              <w:t xml:space="preserve"> </w:t>
            </w:r>
            <w:r w:rsidR="00CC3EE9" w:rsidRPr="00843866">
              <w:t>Attach F</w:t>
            </w:r>
            <w:r w:rsidR="009D075F" w:rsidRPr="00843866">
              <w:t xml:space="preserve">orm 4 </w:t>
            </w:r>
            <w:r w:rsidR="004E4FC8" w:rsidRPr="00843866">
              <w:t>Co</w:t>
            </w:r>
            <w:r w:rsidR="00A60C15" w:rsidRPr="00843866">
              <w:t>in</w:t>
            </w:r>
            <w:r w:rsidR="004E4FC8" w:rsidRPr="00843866">
              <w:t>vestigator List</w:t>
            </w:r>
            <w:r w:rsidR="00CC3EE9" w:rsidRPr="00843866">
              <w:t>.</w:t>
            </w:r>
            <w:r w:rsidR="009D075F" w:rsidRPr="00843866">
              <w:t xml:space="preserve"> </w:t>
            </w:r>
          </w:p>
          <w:p w14:paraId="2B30277D" w14:textId="2280ED53" w:rsidR="001938B3" w:rsidRPr="00843866" w:rsidRDefault="001938B3" w:rsidP="000432F8">
            <w:pPr>
              <w:jc w:val="left"/>
              <w:rPr>
                <w:i/>
                <w:iCs/>
                <w:sz w:val="18"/>
                <w:szCs w:val="18"/>
              </w:rPr>
            </w:pPr>
            <w:r w:rsidRPr="00843866">
              <w:rPr>
                <w:i/>
                <w:iCs/>
                <w:sz w:val="18"/>
                <w:szCs w:val="18"/>
              </w:rPr>
              <w:t>*</w:t>
            </w:r>
            <w:r w:rsidRPr="00843866">
              <w:rPr>
                <w:rFonts w:hint="eastAsia"/>
                <w:i/>
                <w:iCs/>
                <w:sz w:val="18"/>
                <w:szCs w:val="18"/>
              </w:rPr>
              <w:t>海外の共同研究機関（研究実施国で倫理審査を受ける機関）の研究者等はこちらに記載</w:t>
            </w:r>
            <w:r w:rsidR="00D53D52" w:rsidRPr="00843866">
              <w:rPr>
                <w:rFonts w:hint="eastAsia"/>
                <w:i/>
                <w:iCs/>
                <w:sz w:val="18"/>
                <w:szCs w:val="18"/>
              </w:rPr>
              <w:t>して</w:t>
            </w:r>
            <w:r w:rsidRPr="00843866">
              <w:rPr>
                <w:rFonts w:hint="eastAsia"/>
                <w:i/>
                <w:iCs/>
                <w:sz w:val="18"/>
                <w:szCs w:val="18"/>
              </w:rPr>
              <w:t>ください</w:t>
            </w:r>
            <w:r w:rsidR="000432F8" w:rsidRPr="00843866">
              <w:rPr>
                <w:rFonts w:hint="eastAsia"/>
                <w:i/>
                <w:iCs/>
                <w:sz w:val="18"/>
                <w:szCs w:val="18"/>
              </w:rPr>
              <w:t>。R</w:t>
            </w:r>
            <w:r w:rsidR="000432F8" w:rsidRPr="00843866">
              <w:rPr>
                <w:i/>
                <w:iCs/>
                <w:sz w:val="18"/>
                <w:szCs w:val="18"/>
              </w:rPr>
              <w:t xml:space="preserve">egarding </w:t>
            </w:r>
            <w:r w:rsidR="000432F8" w:rsidRPr="00843866">
              <w:rPr>
                <w:rFonts w:hint="eastAsia"/>
                <w:i/>
                <w:iCs/>
                <w:sz w:val="18"/>
                <w:szCs w:val="18"/>
              </w:rPr>
              <w:t>t</w:t>
            </w:r>
            <w:r w:rsidR="000432F8" w:rsidRPr="00843866">
              <w:rPr>
                <w:i/>
                <w:iCs/>
                <w:sz w:val="18"/>
                <w:szCs w:val="18"/>
              </w:rPr>
              <w:t>he researchers of overseas collaborating institutions (institutions undergoing ethical review in the country where the research is being carried out), please describe here.</w:t>
            </w:r>
          </w:p>
          <w:p w14:paraId="18563CBF" w14:textId="57493D63" w:rsidR="000432F8" w:rsidRPr="00843866" w:rsidRDefault="000432F8" w:rsidP="000432F8">
            <w:pPr>
              <w:spacing w:line="240" w:lineRule="atLeast"/>
              <w:jc w:val="left"/>
              <w:rPr>
                <w:i/>
                <w:iCs/>
                <w:sz w:val="18"/>
                <w:szCs w:val="18"/>
              </w:rPr>
            </w:pPr>
            <w:r w:rsidRPr="00843866">
              <w:rPr>
                <w:rFonts w:hint="eastAsia"/>
                <w:i/>
                <w:iCs/>
                <w:sz w:val="18"/>
                <w:szCs w:val="18"/>
              </w:rPr>
              <w:t>例）</w:t>
            </w:r>
            <w:r w:rsidRPr="00843866">
              <w:rPr>
                <w:i/>
                <w:iCs/>
                <w:sz w:val="18"/>
                <w:szCs w:val="18"/>
              </w:rPr>
              <w:t>Kenya Medical Research Institute</w:t>
            </w:r>
            <w:r w:rsidRPr="00843866">
              <w:rPr>
                <w:rFonts w:hint="eastAsia"/>
                <w:i/>
                <w:iCs/>
                <w:sz w:val="18"/>
                <w:szCs w:val="18"/>
              </w:rPr>
              <w:t xml:space="preserve">　　P</w:t>
            </w:r>
            <w:r w:rsidRPr="00843866">
              <w:rPr>
                <w:i/>
                <w:iCs/>
                <w:sz w:val="18"/>
                <w:szCs w:val="18"/>
              </w:rPr>
              <w:t>rofessor        aaaaaaaaaaaaaa</w:t>
            </w:r>
          </w:p>
          <w:p w14:paraId="7DE8EAF3" w14:textId="77777777" w:rsidR="000432F8" w:rsidRPr="00843866" w:rsidRDefault="000432F8" w:rsidP="000432F8">
            <w:pPr>
              <w:spacing w:line="240" w:lineRule="atLeast"/>
              <w:jc w:val="left"/>
              <w:rPr>
                <w:i/>
                <w:iCs/>
                <w:sz w:val="18"/>
                <w:szCs w:val="18"/>
              </w:rPr>
            </w:pPr>
            <w:r w:rsidRPr="00843866">
              <w:rPr>
                <w:rFonts w:hint="eastAsia"/>
                <w:i/>
                <w:iCs/>
                <w:sz w:val="18"/>
                <w:szCs w:val="18"/>
              </w:rPr>
              <w:t xml:space="preserve"> </w:t>
            </w:r>
            <w:r w:rsidRPr="00843866">
              <w:rPr>
                <w:i/>
                <w:iCs/>
                <w:sz w:val="18"/>
                <w:szCs w:val="18"/>
              </w:rPr>
              <w:t xml:space="preserve">   Kenya Medical Research Institute    Researcher       bbbbbbbbbbbb</w:t>
            </w:r>
          </w:p>
          <w:p w14:paraId="0D57187E" w14:textId="77777777" w:rsidR="000432F8" w:rsidRPr="00843866" w:rsidRDefault="000432F8" w:rsidP="000432F8">
            <w:pPr>
              <w:spacing w:line="240" w:lineRule="atLeast"/>
              <w:jc w:val="left"/>
              <w:rPr>
                <w:i/>
                <w:iCs/>
                <w:sz w:val="18"/>
                <w:szCs w:val="18"/>
              </w:rPr>
            </w:pPr>
            <w:r w:rsidRPr="00843866">
              <w:rPr>
                <w:rFonts w:hint="eastAsia"/>
                <w:i/>
                <w:iCs/>
                <w:sz w:val="18"/>
                <w:szCs w:val="18"/>
              </w:rPr>
              <w:t xml:space="preserve"> </w:t>
            </w:r>
            <w:r w:rsidRPr="00843866">
              <w:rPr>
                <w:i/>
                <w:iCs/>
                <w:sz w:val="18"/>
                <w:szCs w:val="18"/>
              </w:rPr>
              <w:t xml:space="preserve">   Kenya Medical Research Institute    Researcher       cccccccccccccc</w:t>
            </w:r>
          </w:p>
          <w:p w14:paraId="29A38B5C" w14:textId="7A0AD9EB" w:rsidR="000432F8" w:rsidRPr="00843866" w:rsidRDefault="000432F8" w:rsidP="000432F8">
            <w:pPr>
              <w:spacing w:line="240" w:lineRule="atLeast"/>
              <w:jc w:val="left"/>
              <w:rPr>
                <w:i/>
                <w:iCs/>
                <w:sz w:val="18"/>
                <w:szCs w:val="18"/>
              </w:rPr>
            </w:pPr>
          </w:p>
        </w:tc>
      </w:tr>
      <w:bookmarkEnd w:id="2"/>
    </w:tbl>
    <w:p w14:paraId="4A9914F1" w14:textId="77777777" w:rsidR="002E4A0D" w:rsidRPr="00325C1B" w:rsidRDefault="002E4A0D" w:rsidP="00A92703">
      <w:pPr>
        <w:jc w:val="left"/>
      </w:pPr>
    </w:p>
    <w:p w14:paraId="13F1C3DA" w14:textId="5C817BEE" w:rsidR="00A92703" w:rsidRPr="00325C1B" w:rsidRDefault="00E7717E" w:rsidP="00A92703">
      <w:pPr>
        <w:jc w:val="left"/>
        <w:rPr>
          <w:b/>
          <w:bCs/>
        </w:rPr>
      </w:pPr>
      <w:r w:rsidRPr="00325C1B">
        <w:rPr>
          <w:rFonts w:hint="eastAsia"/>
          <w:b/>
          <w:bCs/>
        </w:rPr>
        <w:t>３．</w:t>
      </w:r>
      <w:r w:rsidR="00A92703" w:rsidRPr="00325C1B">
        <w:rPr>
          <w:rFonts w:hint="eastAsia"/>
          <w:b/>
          <w:bCs/>
        </w:rPr>
        <w:t>ヒトゲノム・遺伝子解析を含む場合</w:t>
      </w:r>
      <w:r w:rsidR="00B77554" w:rsidRPr="00325C1B">
        <w:rPr>
          <w:b/>
          <w:bCs/>
        </w:rPr>
        <w:t xml:space="preserve"> Human Genome</w:t>
      </w:r>
      <w:r w:rsidR="00B77554" w:rsidRPr="00325C1B">
        <w:rPr>
          <w:rFonts w:hint="eastAsia"/>
          <w:b/>
          <w:bCs/>
        </w:rPr>
        <w:t>・</w:t>
      </w:r>
      <w:r w:rsidR="00B77554" w:rsidRPr="00325C1B">
        <w:rPr>
          <w:b/>
          <w:bCs/>
        </w:rPr>
        <w:t xml:space="preserve">Genetic Analysis </w:t>
      </w:r>
    </w:p>
    <w:p w14:paraId="22BF27D8" w14:textId="79BF90CD" w:rsidR="00A63B0A" w:rsidRPr="00325C1B" w:rsidRDefault="00A63B0A" w:rsidP="00A92703">
      <w:pPr>
        <w:jc w:val="left"/>
        <w:rPr>
          <w:i/>
          <w:iCs/>
          <w:color w:val="7F7F7F" w:themeColor="text1" w:themeTint="80"/>
          <w:sz w:val="18"/>
          <w:szCs w:val="18"/>
        </w:rPr>
      </w:pPr>
      <w:r w:rsidRPr="00325C1B">
        <w:rPr>
          <w:rFonts w:hint="eastAsia"/>
          <w:i/>
          <w:iCs/>
          <w:color w:val="7F7F7F" w:themeColor="text1" w:themeTint="80"/>
          <w:sz w:val="18"/>
          <w:szCs w:val="18"/>
        </w:rPr>
        <w:t>※該当研究のみ記載</w:t>
      </w:r>
      <w:r w:rsidR="00B77554" w:rsidRPr="00325C1B">
        <w:rPr>
          <w:i/>
          <w:iCs/>
          <w:color w:val="7F7F7F" w:themeColor="text1" w:themeTint="80"/>
          <w:sz w:val="18"/>
          <w:szCs w:val="18"/>
        </w:rPr>
        <w:t xml:space="preserve"> Fill in only when applicable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2703" w:rsidRPr="00325C1B" w14:paraId="1343E554" w14:textId="77777777" w:rsidTr="004E4FC8">
        <w:tc>
          <w:tcPr>
            <w:tcW w:w="8494" w:type="dxa"/>
          </w:tcPr>
          <w:p w14:paraId="4612C75E" w14:textId="4EACD1D8" w:rsidR="00D64A8A" w:rsidRPr="00325C1B" w:rsidRDefault="00A92703" w:rsidP="00292B50">
            <w:pPr>
              <w:spacing w:after="120"/>
              <w:jc w:val="left"/>
            </w:pPr>
            <w:r w:rsidRPr="00325C1B">
              <w:t>a.</w:t>
            </w:r>
            <w:r w:rsidR="00B77554" w:rsidRPr="00325C1B">
              <w:t xml:space="preserve"> </w:t>
            </w:r>
            <w:r w:rsidRPr="00325C1B">
              <w:rPr>
                <w:rFonts w:hint="eastAsia"/>
              </w:rPr>
              <w:t>遺伝カウンセリング</w:t>
            </w:r>
            <w:r w:rsidR="00B77554" w:rsidRPr="00325C1B">
              <w:t xml:space="preserve"> Genetic counseling involved? </w:t>
            </w:r>
          </w:p>
          <w:p w14:paraId="52CD297E" w14:textId="5CB30FA7" w:rsidR="00FA7B1D" w:rsidRPr="00325C1B" w:rsidRDefault="008D3030" w:rsidP="004E4FC8">
            <w:pPr>
              <w:jc w:val="left"/>
            </w:pPr>
            <w:sdt>
              <w:sdtPr>
                <w:rPr>
                  <w:rFonts w:hint="eastAsia"/>
                </w:rPr>
                <w:id w:val="-860737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B77554" w:rsidRPr="00325C1B">
              <w:t xml:space="preserve"> </w:t>
            </w:r>
            <w:r w:rsidR="00A92703" w:rsidRPr="00325C1B">
              <w:rPr>
                <w:rFonts w:hint="eastAsia"/>
              </w:rPr>
              <w:t>要</w:t>
            </w:r>
            <w:r w:rsidR="00B77554" w:rsidRPr="00325C1B">
              <w:t xml:space="preserve"> Yes</w:t>
            </w:r>
            <w:r w:rsidR="00140B8F" w:rsidRPr="00325C1B">
              <w:t xml:space="preserve"> </w:t>
            </w:r>
          </w:p>
          <w:p w14:paraId="5C6C61BE" w14:textId="76FDA1F0" w:rsidR="00B77554" w:rsidRPr="00325C1B" w:rsidRDefault="00B77554" w:rsidP="004E4FC8">
            <w:pPr>
              <w:jc w:val="left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lastRenderedPageBreak/>
              <w:t>*</w:t>
            </w:r>
            <w:r w:rsidRPr="00325C1B"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>要の場合は研究計画書に実施体制等詳細を記載</w:t>
            </w:r>
          </w:p>
          <w:p w14:paraId="512CE05F" w14:textId="41A88410" w:rsidR="00B77554" w:rsidRPr="00325C1B" w:rsidRDefault="00140B8F" w:rsidP="00A80CE1">
            <w:pPr>
              <w:spacing w:after="120" w:line="200" w:lineRule="exact"/>
              <w:jc w:val="left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>*</w:t>
            </w:r>
            <w:r w:rsidR="008053B9"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In </w:t>
            </w:r>
            <w:r w:rsidR="002A6980"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>the Research Plan</w:t>
            </w:r>
            <w:r w:rsidR="008053B9"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, </w:t>
            </w:r>
            <w:r w:rsidR="0046255A"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>provide</w:t>
            </w:r>
            <w:r w:rsidR="00FA7B1D"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the details of the institution and person in charge of genetic counseling</w:t>
            </w:r>
            <w:r w:rsidR="00C231A6"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>.</w:t>
            </w:r>
            <w:r w:rsidR="00FA7B1D"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486CDC15" w14:textId="0DA8F7AB" w:rsidR="00A92703" w:rsidRPr="00325C1B" w:rsidRDefault="008D3030" w:rsidP="00EB02CA">
            <w:pPr>
              <w:spacing w:after="240"/>
              <w:jc w:val="left"/>
            </w:pPr>
            <w:sdt>
              <w:sdtPr>
                <w:rPr>
                  <w:rFonts w:hint="eastAsia"/>
                </w:rPr>
                <w:id w:val="341438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B77554" w:rsidRPr="00325C1B">
              <w:t xml:space="preserve"> </w:t>
            </w:r>
            <w:r w:rsidR="00A92703" w:rsidRPr="00325C1B">
              <w:rPr>
                <w:rFonts w:hint="eastAsia"/>
              </w:rPr>
              <w:t>不要</w:t>
            </w:r>
            <w:r w:rsidR="00B77554" w:rsidRPr="00325C1B">
              <w:t xml:space="preserve"> No</w:t>
            </w:r>
          </w:p>
        </w:tc>
      </w:tr>
      <w:tr w:rsidR="00A92703" w:rsidRPr="00325C1B" w14:paraId="457BDA3F" w14:textId="77777777" w:rsidTr="004E4FC8">
        <w:tc>
          <w:tcPr>
            <w:tcW w:w="8494" w:type="dxa"/>
          </w:tcPr>
          <w:p w14:paraId="713787DF" w14:textId="7A645757" w:rsidR="00292B50" w:rsidRPr="00325C1B" w:rsidRDefault="00A92703" w:rsidP="00292B50">
            <w:pPr>
              <w:spacing w:after="120"/>
              <w:jc w:val="left"/>
            </w:pPr>
            <w:r w:rsidRPr="00325C1B">
              <w:lastRenderedPageBreak/>
              <w:t>b.</w:t>
            </w:r>
            <w:r w:rsidR="00B77554" w:rsidRPr="00325C1B">
              <w:t xml:space="preserve"> </w:t>
            </w:r>
            <w:r w:rsidRPr="00325C1B">
              <w:rPr>
                <w:rFonts w:hint="eastAsia"/>
              </w:rPr>
              <w:t>ゲノム解析の概要</w:t>
            </w:r>
            <w:r w:rsidR="00B77554" w:rsidRPr="00325C1B">
              <w:t xml:space="preserve"> Genome analysis outline </w:t>
            </w:r>
          </w:p>
          <w:p w14:paraId="4EFA1B0F" w14:textId="5BBAB133" w:rsidR="00A92703" w:rsidRPr="00325C1B" w:rsidRDefault="008D3030" w:rsidP="003E12E1">
            <w:pPr>
              <w:ind w:left="210" w:hangingChars="100" w:hanging="210"/>
              <w:jc w:val="left"/>
            </w:pPr>
            <w:sdt>
              <w:sdtPr>
                <w:rPr>
                  <w:rFonts w:hint="eastAsia"/>
                </w:rPr>
                <w:id w:val="-1298297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B77554" w:rsidRPr="00325C1B">
              <w:t xml:space="preserve"> </w:t>
            </w:r>
            <w:r w:rsidR="00A92703" w:rsidRPr="00325C1B">
              <w:rPr>
                <w:rFonts w:hint="eastAsia"/>
              </w:rPr>
              <w:t>既知位置の多型解析（ゲノムワイド関連解析（</w:t>
            </w:r>
            <w:r w:rsidR="00A92703" w:rsidRPr="00325C1B">
              <w:t>GWAS）等）</w:t>
            </w:r>
          </w:p>
          <w:p w14:paraId="242CD256" w14:textId="22058C52" w:rsidR="00B77554" w:rsidRPr="00325C1B" w:rsidRDefault="00B77554" w:rsidP="00B77554">
            <w:pPr>
              <w:spacing w:line="200" w:lineRule="exact"/>
              <w:ind w:left="210" w:hangingChars="100" w:hanging="210"/>
              <w:jc w:val="left"/>
              <w:rPr>
                <w:sz w:val="20"/>
                <w:szCs w:val="20"/>
              </w:rPr>
            </w:pPr>
            <w:r w:rsidRPr="00325C1B">
              <w:t xml:space="preserve">   </w:t>
            </w:r>
            <w:r w:rsidRPr="00325C1B">
              <w:rPr>
                <w:sz w:val="20"/>
                <w:szCs w:val="20"/>
              </w:rPr>
              <w:t xml:space="preserve">Polymorphic analysis of known positions (Genome-wide association study (GWAS), etc.) </w:t>
            </w:r>
          </w:p>
          <w:p w14:paraId="49E4F8CF" w14:textId="77777777" w:rsidR="00B77554" w:rsidRPr="00325C1B" w:rsidRDefault="00B77554" w:rsidP="00B77554">
            <w:pPr>
              <w:spacing w:line="20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</w:p>
          <w:p w14:paraId="6BECE451" w14:textId="64D7A1F9" w:rsidR="00A92703" w:rsidRPr="00325C1B" w:rsidRDefault="008D3030" w:rsidP="003E12E1">
            <w:pPr>
              <w:ind w:left="210" w:hangingChars="100" w:hanging="210"/>
              <w:jc w:val="left"/>
            </w:pPr>
            <w:sdt>
              <w:sdtPr>
                <w:rPr>
                  <w:rFonts w:hint="eastAsia"/>
                </w:rPr>
                <w:id w:val="-133723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292B50" w:rsidRPr="00325C1B">
              <w:t xml:space="preserve"> </w:t>
            </w:r>
            <w:r w:rsidR="00A92703" w:rsidRPr="00325C1B">
              <w:rPr>
                <w:rFonts w:hint="eastAsia"/>
              </w:rPr>
              <w:t>小規模ゲノム解析（限定された遺伝子の解析，限定された領域の遺伝子解析）</w:t>
            </w:r>
          </w:p>
          <w:p w14:paraId="3F6DA7BF" w14:textId="0D1B5B04" w:rsidR="00292B50" w:rsidRPr="00325C1B" w:rsidRDefault="00292B50" w:rsidP="00292B50">
            <w:pPr>
              <w:spacing w:line="200" w:lineRule="exact"/>
              <w:ind w:left="210" w:hangingChars="100" w:hanging="210"/>
              <w:jc w:val="left"/>
            </w:pPr>
            <w:r w:rsidRPr="00325C1B">
              <w:t xml:space="preserve">   Small-scale genome analysis (on limited genes or regions) </w:t>
            </w:r>
          </w:p>
          <w:p w14:paraId="6D7F6AC3" w14:textId="77777777" w:rsidR="00292B50" w:rsidRPr="00325C1B" w:rsidRDefault="00292B50" w:rsidP="00292B50">
            <w:pPr>
              <w:spacing w:line="200" w:lineRule="exact"/>
              <w:ind w:left="210" w:hangingChars="100" w:hanging="210"/>
              <w:jc w:val="left"/>
            </w:pPr>
          </w:p>
          <w:p w14:paraId="79FFD768" w14:textId="2CA297E4" w:rsidR="00A92703" w:rsidRPr="00325C1B" w:rsidRDefault="008D3030" w:rsidP="003E12E1">
            <w:pPr>
              <w:ind w:left="210" w:hangingChars="100" w:hanging="210"/>
              <w:jc w:val="left"/>
            </w:pPr>
            <w:sdt>
              <w:sdtPr>
                <w:rPr>
                  <w:rFonts w:hint="eastAsia"/>
                </w:rPr>
                <w:id w:val="2079406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292B50" w:rsidRPr="00325C1B">
              <w:t xml:space="preserve"> </w:t>
            </w:r>
            <w:r w:rsidR="00A92703" w:rsidRPr="00325C1B">
              <w:rPr>
                <w:rFonts w:hint="eastAsia"/>
              </w:rPr>
              <w:t>大規模ゲノム解析（全ゲノム配列決定等）</w:t>
            </w:r>
          </w:p>
          <w:p w14:paraId="74A9E0F0" w14:textId="0A87A582" w:rsidR="00292B50" w:rsidRPr="00325C1B" w:rsidRDefault="00292B50" w:rsidP="00292B50">
            <w:pPr>
              <w:spacing w:line="200" w:lineRule="exact"/>
              <w:ind w:left="210" w:hangingChars="100" w:hanging="210"/>
              <w:jc w:val="left"/>
            </w:pPr>
            <w:r w:rsidRPr="00325C1B">
              <w:t xml:space="preserve">   Large-scale genome analysis (Whole genome sequencing, etc.) </w:t>
            </w:r>
          </w:p>
          <w:p w14:paraId="10E5282C" w14:textId="77777777" w:rsidR="00292B50" w:rsidRPr="00325C1B" w:rsidRDefault="00292B50" w:rsidP="00292B50">
            <w:pPr>
              <w:spacing w:line="200" w:lineRule="exact"/>
              <w:ind w:left="210" w:hangingChars="100" w:hanging="210"/>
              <w:jc w:val="left"/>
            </w:pPr>
          </w:p>
          <w:p w14:paraId="66F7A4D8" w14:textId="1AD811D7" w:rsidR="00A92703" w:rsidRPr="00325C1B" w:rsidRDefault="008D3030" w:rsidP="00EB02CA">
            <w:pPr>
              <w:spacing w:after="240"/>
              <w:jc w:val="left"/>
            </w:pPr>
            <w:sdt>
              <w:sdtPr>
                <w:rPr>
                  <w:rFonts w:hint="eastAsia"/>
                </w:rPr>
                <w:id w:val="1066067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292B50" w:rsidRPr="00325C1B">
              <w:t xml:space="preserve"> </w:t>
            </w:r>
            <w:r w:rsidR="00A92703" w:rsidRPr="00325C1B">
              <w:rPr>
                <w:rFonts w:hint="eastAsia"/>
              </w:rPr>
              <w:t>その他</w:t>
            </w:r>
            <w:r w:rsidR="00292B50" w:rsidRPr="00325C1B">
              <w:t xml:space="preserve"> Others</w:t>
            </w:r>
            <w:r w:rsidR="00A92703" w:rsidRPr="00325C1B">
              <w:rPr>
                <w:rFonts w:hint="eastAsia"/>
              </w:rPr>
              <w:t>（　　　　　　　　　　　　　　　　　　　　　　　　　　　　）</w:t>
            </w:r>
          </w:p>
        </w:tc>
      </w:tr>
      <w:tr w:rsidR="00A92703" w:rsidRPr="00325C1B" w14:paraId="1907F496" w14:textId="77777777" w:rsidTr="004E4FC8">
        <w:tc>
          <w:tcPr>
            <w:tcW w:w="8494" w:type="dxa"/>
          </w:tcPr>
          <w:p w14:paraId="3B706C51" w14:textId="5092F915" w:rsidR="00A92703" w:rsidRPr="00325C1B" w:rsidRDefault="008D3030" w:rsidP="00292B50">
            <w:pPr>
              <w:spacing w:after="120"/>
              <w:jc w:val="left"/>
            </w:pPr>
            <w:r>
              <w:t>c</w:t>
            </w:r>
            <w:r w:rsidR="00A92703" w:rsidRPr="00325C1B">
              <w:t>.</w:t>
            </w:r>
            <w:r w:rsidR="00292B50" w:rsidRPr="00325C1B">
              <w:t xml:space="preserve"> </w:t>
            </w:r>
            <w:r w:rsidR="00A92703" w:rsidRPr="00325C1B">
              <w:rPr>
                <w:rFonts w:hint="eastAsia"/>
              </w:rPr>
              <w:t>添付資料</w:t>
            </w:r>
            <w:r w:rsidR="00292B50" w:rsidRPr="00325C1B">
              <w:t xml:space="preserve"> Attachments</w:t>
            </w:r>
          </w:p>
          <w:p w14:paraId="62F83990" w14:textId="5C22BC39" w:rsidR="00A92703" w:rsidRPr="00325C1B" w:rsidRDefault="008D3030" w:rsidP="004E4FC8">
            <w:pPr>
              <w:jc w:val="left"/>
            </w:pPr>
            <w:sdt>
              <w:sdtPr>
                <w:rPr>
                  <w:rFonts w:hint="eastAsia"/>
                </w:rPr>
                <w:id w:val="1323541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292B50" w:rsidRPr="00325C1B">
              <w:t xml:space="preserve"> </w:t>
            </w:r>
            <w:r w:rsidR="00A92703" w:rsidRPr="00325C1B">
              <w:rPr>
                <w:rFonts w:hint="eastAsia"/>
              </w:rPr>
              <w:t>協力依頼文（説明文）</w:t>
            </w:r>
            <w:r w:rsidR="00292B50" w:rsidRPr="00325C1B">
              <w:t xml:space="preserve">Participation Request Sheet (Description)  </w:t>
            </w:r>
          </w:p>
          <w:p w14:paraId="13D65ED5" w14:textId="6511830B" w:rsidR="00A92703" w:rsidRPr="00325C1B" w:rsidRDefault="008D3030" w:rsidP="004E4FC8">
            <w:pPr>
              <w:jc w:val="left"/>
            </w:pPr>
            <w:sdt>
              <w:sdtPr>
                <w:rPr>
                  <w:rFonts w:hint="eastAsia"/>
                </w:rPr>
                <w:id w:val="-1770767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292B50" w:rsidRPr="00325C1B">
              <w:t xml:space="preserve"> </w:t>
            </w:r>
            <w:r w:rsidR="00A92703" w:rsidRPr="00325C1B">
              <w:rPr>
                <w:rFonts w:hint="eastAsia"/>
              </w:rPr>
              <w:t>同意書</w:t>
            </w:r>
            <w:r w:rsidR="00292B50" w:rsidRPr="00325C1B">
              <w:t xml:space="preserve"> Consent Form</w:t>
            </w:r>
          </w:p>
          <w:p w14:paraId="2200BABE" w14:textId="68539AA7" w:rsidR="00A92703" w:rsidRPr="00325C1B" w:rsidRDefault="008D3030" w:rsidP="004E4FC8">
            <w:pPr>
              <w:jc w:val="left"/>
            </w:pPr>
            <w:sdt>
              <w:sdtPr>
                <w:rPr>
                  <w:rFonts w:hint="eastAsia"/>
                </w:rPr>
                <w:id w:val="38410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292B50" w:rsidRPr="00325C1B">
              <w:t xml:space="preserve"> </w:t>
            </w:r>
            <w:r w:rsidR="00A92703" w:rsidRPr="00325C1B">
              <w:rPr>
                <w:rFonts w:hint="eastAsia"/>
              </w:rPr>
              <w:t>同意撤回書</w:t>
            </w:r>
            <w:r w:rsidR="00292B50" w:rsidRPr="00325C1B">
              <w:t xml:space="preserve"> Withdrawal Form</w:t>
            </w:r>
          </w:p>
          <w:p w14:paraId="1108C8B1" w14:textId="2FB74797" w:rsidR="00A92703" w:rsidRPr="00325C1B" w:rsidRDefault="008D3030" w:rsidP="00EB02CA">
            <w:pPr>
              <w:spacing w:after="240"/>
              <w:jc w:val="left"/>
            </w:pPr>
            <w:sdt>
              <w:sdtPr>
                <w:rPr>
                  <w:rFonts w:hint="eastAsia"/>
                </w:rPr>
                <w:id w:val="-110901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6F3EE3" w:rsidRPr="00325C1B">
              <w:t xml:space="preserve"> </w:t>
            </w:r>
            <w:r w:rsidR="00292B50" w:rsidRPr="00325C1B">
              <w:rPr>
                <w:rFonts w:hint="eastAsia"/>
              </w:rPr>
              <w:t>その他添付資料</w:t>
            </w:r>
            <w:r w:rsidR="005107EB" w:rsidRPr="00325C1B">
              <w:t>Others</w:t>
            </w:r>
            <w:r w:rsidR="00292B50" w:rsidRPr="00325C1B">
              <w:t xml:space="preserve"> (</w:t>
            </w:r>
            <w:r w:rsidR="00A92703" w:rsidRPr="00325C1B">
              <w:rPr>
                <w:rFonts w:hint="eastAsia"/>
              </w:rPr>
              <w:t xml:space="preserve">　　　　　　　　　　　　　　　　　　　　　　　　　）</w:t>
            </w:r>
          </w:p>
        </w:tc>
      </w:tr>
    </w:tbl>
    <w:p w14:paraId="03B4D8EB" w14:textId="21D04670" w:rsidR="00E7717E" w:rsidRPr="00325C1B" w:rsidRDefault="00E7717E" w:rsidP="00A92703">
      <w:pPr>
        <w:jc w:val="left"/>
        <w:rPr>
          <w:b/>
          <w:bCs/>
        </w:rPr>
      </w:pPr>
    </w:p>
    <w:p w14:paraId="5D0FE93F" w14:textId="46B46649" w:rsidR="00E7717E" w:rsidRPr="00325C1B" w:rsidRDefault="00E7717E" w:rsidP="00A92703">
      <w:pPr>
        <w:jc w:val="left"/>
        <w:rPr>
          <w:b/>
          <w:bCs/>
        </w:rPr>
      </w:pPr>
      <w:r w:rsidRPr="00325C1B">
        <w:rPr>
          <w:rFonts w:hint="eastAsia"/>
          <w:b/>
          <w:bCs/>
        </w:rPr>
        <w:t>４．</w:t>
      </w:r>
      <w:r w:rsidR="00292B50" w:rsidRPr="00325C1B">
        <w:rPr>
          <w:rFonts w:hint="eastAsia"/>
          <w:b/>
          <w:bCs/>
        </w:rPr>
        <w:t>共通項目</w:t>
      </w:r>
      <w:r w:rsidR="00093702" w:rsidRPr="00325C1B">
        <w:rPr>
          <w:b/>
          <w:bCs/>
        </w:rPr>
        <w:t xml:space="preserve"> </w:t>
      </w:r>
      <w:r w:rsidR="009D075F" w:rsidRPr="000D59FE">
        <w:rPr>
          <w:b/>
          <w:bCs/>
        </w:rPr>
        <w:t>Single</w:t>
      </w:r>
      <w:r w:rsidR="002E5199" w:rsidRPr="000D59FE">
        <w:rPr>
          <w:b/>
          <w:bCs/>
        </w:rPr>
        <w:t>-</w:t>
      </w:r>
      <w:r w:rsidR="009D075F" w:rsidRPr="000D59FE">
        <w:rPr>
          <w:b/>
          <w:bCs/>
        </w:rPr>
        <w:t xml:space="preserve"> and Multi</w:t>
      </w:r>
      <w:r w:rsidR="002E5199" w:rsidRPr="000D59FE">
        <w:rPr>
          <w:b/>
          <w:bCs/>
        </w:rPr>
        <w:t>-</w:t>
      </w:r>
      <w:r w:rsidR="00624543" w:rsidRPr="000D59FE">
        <w:rPr>
          <w:b/>
          <w:bCs/>
        </w:rPr>
        <w:t>i</w:t>
      </w:r>
      <w:r w:rsidR="004E4FC8" w:rsidRPr="000D59FE">
        <w:rPr>
          <w:b/>
          <w:bCs/>
        </w:rPr>
        <w:t>nstitution</w:t>
      </w:r>
      <w:r w:rsidR="009D075F" w:rsidRPr="000D59FE">
        <w:rPr>
          <w:b/>
          <w:bCs/>
        </w:rPr>
        <w:t xml:space="preserve"> Common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6279" w:rsidRPr="00325C1B" w14:paraId="5596E5A7" w14:textId="77777777" w:rsidTr="001B6530">
        <w:tc>
          <w:tcPr>
            <w:tcW w:w="8494" w:type="dxa"/>
            <w:tcBorders>
              <w:bottom w:val="dashSmallGap" w:sz="4" w:space="0" w:color="auto"/>
            </w:tcBorders>
          </w:tcPr>
          <w:p w14:paraId="3EE0EAA7" w14:textId="2E7D2943" w:rsidR="00806279" w:rsidRPr="00325C1B" w:rsidRDefault="00806279" w:rsidP="00806279">
            <w:pPr>
              <w:jc w:val="left"/>
            </w:pPr>
            <w:r w:rsidRPr="00325C1B">
              <w:t xml:space="preserve">4. </w:t>
            </w:r>
            <w:r w:rsidR="00B01705" w:rsidRPr="00325C1B">
              <w:rPr>
                <w:rFonts w:hint="eastAsia"/>
              </w:rPr>
              <w:t>研究等の概要</w:t>
            </w:r>
            <w:r w:rsidR="00B01705" w:rsidRPr="00325C1B">
              <w:t xml:space="preserve"> </w:t>
            </w:r>
            <w:r w:rsidR="00DC613E" w:rsidRPr="00325C1B">
              <w:t xml:space="preserve">Research </w:t>
            </w:r>
            <w:r w:rsidR="00D55581" w:rsidRPr="00325C1B">
              <w:t>Outline</w:t>
            </w:r>
            <w:r w:rsidR="00B01705" w:rsidRPr="00325C1B">
              <w:t xml:space="preserve"> </w:t>
            </w:r>
          </w:p>
        </w:tc>
      </w:tr>
      <w:tr w:rsidR="00806279" w:rsidRPr="00325C1B" w14:paraId="0F11BE5B" w14:textId="77777777" w:rsidTr="001B6530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130F35" w14:textId="77777777" w:rsidR="00B01705" w:rsidRPr="00325C1B" w:rsidRDefault="00806279" w:rsidP="00B91EDE">
            <w:pPr>
              <w:jc w:val="left"/>
            </w:pPr>
            <w:r w:rsidRPr="00325C1B">
              <w:rPr>
                <w:rFonts w:hint="eastAsia"/>
              </w:rPr>
              <w:t>（</w:t>
            </w:r>
            <w:r w:rsidRPr="00325C1B">
              <w:t>1）</w:t>
            </w:r>
            <w:r w:rsidR="00B01705" w:rsidRPr="00325C1B">
              <w:rPr>
                <w:rFonts w:hint="eastAsia"/>
              </w:rPr>
              <w:t>背景，目的，意義及び科学的合理性の根拠</w:t>
            </w:r>
            <w:r w:rsidR="00B01705" w:rsidRPr="00325C1B">
              <w:t xml:space="preserve"> </w:t>
            </w:r>
          </w:p>
          <w:p w14:paraId="21B016A0" w14:textId="5E75EBE4" w:rsidR="00B01705" w:rsidRPr="00325C1B" w:rsidRDefault="00D55581" w:rsidP="00EB02CA">
            <w:pPr>
              <w:spacing w:line="200" w:lineRule="exact"/>
              <w:ind w:firstLineChars="250" w:firstLine="525"/>
              <w:jc w:val="left"/>
            </w:pPr>
            <w:r w:rsidRPr="00325C1B">
              <w:t>B</w:t>
            </w:r>
            <w:r w:rsidR="00806279" w:rsidRPr="00325C1B">
              <w:t>ackground, objective, significance</w:t>
            </w:r>
            <w:r w:rsidR="00CA7222" w:rsidRPr="00325C1B">
              <w:t>, and scientific rationale</w:t>
            </w:r>
          </w:p>
          <w:p w14:paraId="7C220B9C" w14:textId="1281770B" w:rsidR="00C17FDA" w:rsidRPr="00325C1B" w:rsidRDefault="00C17FDA" w:rsidP="00C17FDA">
            <w:pPr>
              <w:jc w:val="left"/>
            </w:pPr>
          </w:p>
          <w:p w14:paraId="18F52178" w14:textId="0B55F844" w:rsidR="00C17FDA" w:rsidRPr="00325C1B" w:rsidRDefault="00C17FDA" w:rsidP="00C17FDA">
            <w:pPr>
              <w:spacing w:after="120"/>
              <w:jc w:val="left"/>
            </w:pPr>
          </w:p>
        </w:tc>
      </w:tr>
      <w:tr w:rsidR="00806279" w:rsidRPr="00325C1B" w14:paraId="0D48DE55" w14:textId="77777777" w:rsidTr="001B6530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E0A6B7" w14:textId="77777777" w:rsidR="00B91EDE" w:rsidRPr="00325C1B" w:rsidRDefault="00E0038D" w:rsidP="00806279">
            <w:pPr>
              <w:jc w:val="left"/>
            </w:pPr>
            <w:r w:rsidRPr="00325C1B">
              <w:rPr>
                <w:rFonts w:hint="eastAsia"/>
              </w:rPr>
              <w:t>（</w:t>
            </w:r>
            <w:r w:rsidRPr="00325C1B">
              <w:t>2）</w:t>
            </w:r>
            <w:r w:rsidR="00B91EDE" w:rsidRPr="00325C1B">
              <w:rPr>
                <w:rFonts w:hint="eastAsia"/>
              </w:rPr>
              <w:t>研究対象者及び選定方針</w:t>
            </w:r>
            <w:r w:rsidR="00B91EDE" w:rsidRPr="00325C1B">
              <w:t xml:space="preserve"> </w:t>
            </w:r>
          </w:p>
          <w:p w14:paraId="1B459EF2" w14:textId="6CE78216" w:rsidR="00E0038D" w:rsidRPr="00325C1B" w:rsidRDefault="004B431C" w:rsidP="00EB02CA">
            <w:pPr>
              <w:spacing w:line="200" w:lineRule="exact"/>
              <w:ind w:firstLineChars="250" w:firstLine="525"/>
              <w:jc w:val="left"/>
            </w:pPr>
            <w:r w:rsidRPr="00325C1B">
              <w:t xml:space="preserve">Type of human </w:t>
            </w:r>
            <w:r w:rsidR="00DC613E" w:rsidRPr="00325C1B">
              <w:t xml:space="preserve">participants </w:t>
            </w:r>
            <w:r w:rsidRPr="00325C1B">
              <w:t xml:space="preserve">and selection </w:t>
            </w:r>
            <w:r w:rsidR="00DC613E" w:rsidRPr="00325C1B">
              <w:t>guideline</w:t>
            </w:r>
            <w:r w:rsidR="00B91EDE" w:rsidRPr="00325C1B">
              <w:t xml:space="preserve"> </w:t>
            </w:r>
          </w:p>
          <w:p w14:paraId="79E98B23" w14:textId="77777777" w:rsidR="00B91EDE" w:rsidRPr="00325C1B" w:rsidRDefault="00B91EDE" w:rsidP="00C17FDA">
            <w:pPr>
              <w:jc w:val="left"/>
            </w:pPr>
          </w:p>
          <w:p w14:paraId="36C060A8" w14:textId="0BC0AE40" w:rsidR="00C17FDA" w:rsidRPr="00325C1B" w:rsidRDefault="00C17FDA" w:rsidP="00EB02CA">
            <w:pPr>
              <w:spacing w:after="240"/>
              <w:jc w:val="left"/>
            </w:pPr>
          </w:p>
        </w:tc>
      </w:tr>
      <w:tr w:rsidR="00806279" w:rsidRPr="00325C1B" w14:paraId="168A4D6E" w14:textId="77777777" w:rsidTr="001B6530">
        <w:tc>
          <w:tcPr>
            <w:tcW w:w="8494" w:type="dxa"/>
            <w:tcBorders>
              <w:top w:val="dashSmallGap" w:sz="4" w:space="0" w:color="auto"/>
            </w:tcBorders>
          </w:tcPr>
          <w:p w14:paraId="6998BD80" w14:textId="1159798E" w:rsidR="00806279" w:rsidRPr="00156068" w:rsidRDefault="00E0038D" w:rsidP="00292B50">
            <w:pPr>
              <w:spacing w:after="120"/>
              <w:jc w:val="left"/>
            </w:pPr>
            <w:r w:rsidRPr="00156068">
              <w:rPr>
                <w:rFonts w:hint="eastAsia"/>
              </w:rPr>
              <w:t>（</w:t>
            </w:r>
            <w:r w:rsidRPr="00156068">
              <w:t>3）方法</w:t>
            </w:r>
            <w:r w:rsidR="00B91EDE" w:rsidRPr="00156068">
              <w:t xml:space="preserve"> Methods</w:t>
            </w:r>
          </w:p>
          <w:p w14:paraId="6F3C667C" w14:textId="51D7FA12" w:rsidR="00E0038D" w:rsidRPr="00156068" w:rsidRDefault="00E0038D" w:rsidP="002E3F3A">
            <w:pPr>
              <w:jc w:val="left"/>
            </w:pPr>
            <w:r w:rsidRPr="00156068">
              <w:rPr>
                <w:rFonts w:hint="eastAsia"/>
              </w:rPr>
              <w:t>・侵襲の程度</w:t>
            </w:r>
            <w:r w:rsidR="00B91EDE" w:rsidRPr="00156068">
              <w:t xml:space="preserve"> Invasive procedures</w:t>
            </w:r>
          </w:p>
          <w:p w14:paraId="6ACAACE0" w14:textId="74B93739" w:rsidR="00E0038D" w:rsidRPr="00156068" w:rsidRDefault="00E0038D" w:rsidP="002E3F3A">
            <w:pPr>
              <w:jc w:val="left"/>
            </w:pPr>
            <w:r w:rsidRPr="0015606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103259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5834" w:rsidRPr="0015606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6F3EE3" w:rsidRPr="00156068">
              <w:t xml:space="preserve"> </w:t>
            </w:r>
            <w:r w:rsidR="00B91EDE" w:rsidRPr="00156068">
              <w:rPr>
                <w:rFonts w:hint="eastAsia"/>
              </w:rPr>
              <w:t>侵襲有り</w:t>
            </w:r>
            <w:r w:rsidRPr="00156068">
              <w:t>Yes</w:t>
            </w:r>
            <w:r w:rsidR="00C52A11" w:rsidRPr="00156068">
              <w:t xml:space="preserve">  </w:t>
            </w:r>
            <w:sdt>
              <w:sdtPr>
                <w:rPr>
                  <w:rFonts w:hint="eastAsia"/>
                </w:rPr>
                <w:id w:val="-130252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2A11" w:rsidRPr="0015606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6F3EE3" w:rsidRPr="00156068">
              <w:t xml:space="preserve"> </w:t>
            </w:r>
            <w:r w:rsidR="00B91EDE" w:rsidRPr="00156068">
              <w:rPr>
                <w:rFonts w:hint="eastAsia"/>
              </w:rPr>
              <w:t>軽微な侵襲</w:t>
            </w:r>
            <w:r w:rsidR="00B91EDE" w:rsidRPr="00156068">
              <w:t xml:space="preserve"> </w:t>
            </w:r>
            <w:r w:rsidRPr="00156068">
              <w:t xml:space="preserve">Yes but </w:t>
            </w:r>
            <w:r w:rsidR="00DC613E" w:rsidRPr="00156068">
              <w:t>m</w:t>
            </w:r>
            <w:r w:rsidRPr="00156068">
              <w:t>inimal</w:t>
            </w:r>
            <w:r w:rsidR="00B91EDE" w:rsidRPr="00156068">
              <w:t xml:space="preserve"> </w:t>
            </w:r>
          </w:p>
          <w:p w14:paraId="777610A7" w14:textId="6319568A" w:rsidR="00E0038D" w:rsidRPr="00156068" w:rsidRDefault="00E0038D" w:rsidP="002E3F3A">
            <w:pPr>
              <w:jc w:val="left"/>
            </w:pPr>
            <w:r w:rsidRPr="00156068">
              <w:rPr>
                <w:rFonts w:hint="eastAsia"/>
              </w:rPr>
              <w:t xml:space="preserve">　＜理由</w:t>
            </w:r>
            <w:r w:rsidR="00B91EDE" w:rsidRPr="00156068">
              <w:t xml:space="preserve"> Reason</w:t>
            </w:r>
            <w:r w:rsidRPr="00156068">
              <w:rPr>
                <w:rFonts w:hint="eastAsia"/>
              </w:rPr>
              <w:t xml:space="preserve">　　　　　　　　　　　　　　　　　　　　　　　　　　　　　　＞</w:t>
            </w:r>
          </w:p>
          <w:p w14:paraId="73AB33BA" w14:textId="45152C10" w:rsidR="00E0038D" w:rsidRPr="00156068" w:rsidRDefault="00E0038D" w:rsidP="00292B50">
            <w:pPr>
              <w:spacing w:after="120"/>
              <w:jc w:val="left"/>
            </w:pPr>
            <w:r w:rsidRPr="0015606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61563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15606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B91EDE" w:rsidRPr="00156068">
              <w:t xml:space="preserve"> </w:t>
            </w:r>
            <w:r w:rsidRPr="00156068">
              <w:t>侵襲なし</w:t>
            </w:r>
            <w:r w:rsidR="00B91EDE" w:rsidRPr="00156068">
              <w:t xml:space="preserve"> No</w:t>
            </w:r>
          </w:p>
          <w:p w14:paraId="29D8648E" w14:textId="3FE53E89" w:rsidR="00E0038D" w:rsidRPr="00156068" w:rsidRDefault="00E0038D" w:rsidP="00806279">
            <w:pPr>
              <w:jc w:val="left"/>
            </w:pPr>
            <w:r w:rsidRPr="00156068">
              <w:rPr>
                <w:rFonts w:hint="eastAsia"/>
              </w:rPr>
              <w:lastRenderedPageBreak/>
              <w:t>・介入の有無</w:t>
            </w:r>
            <w:r w:rsidR="00B91EDE" w:rsidRPr="00156068">
              <w:t xml:space="preserve"> Intervention</w:t>
            </w:r>
          </w:p>
          <w:p w14:paraId="729FFB71" w14:textId="7549A8F0" w:rsidR="00E0038D" w:rsidRPr="00156068" w:rsidRDefault="00E0038D" w:rsidP="00806279">
            <w:pPr>
              <w:jc w:val="left"/>
            </w:pPr>
            <w:r w:rsidRPr="0015606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28354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15606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6F3EE3" w:rsidRPr="00156068">
              <w:t xml:space="preserve"> </w:t>
            </w:r>
            <w:r w:rsidR="00B91EDE" w:rsidRPr="00156068">
              <w:rPr>
                <w:rFonts w:hint="eastAsia"/>
              </w:rPr>
              <w:t>介入有り</w:t>
            </w:r>
            <w:r w:rsidRPr="00156068">
              <w:t>Yes</w:t>
            </w:r>
            <w:r w:rsidR="00B91EDE" w:rsidRPr="00156068">
              <w:t xml:space="preserve"> </w:t>
            </w:r>
          </w:p>
          <w:p w14:paraId="49F0E753" w14:textId="2A761372" w:rsidR="00E0038D" w:rsidRPr="00156068" w:rsidRDefault="00E0038D" w:rsidP="00A80CE1">
            <w:pPr>
              <w:spacing w:after="120"/>
              <w:jc w:val="left"/>
            </w:pPr>
            <w:r w:rsidRPr="0015606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26203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15606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6F3EE3" w:rsidRPr="00156068">
              <w:t xml:space="preserve"> </w:t>
            </w:r>
            <w:r w:rsidR="002E3F3A" w:rsidRPr="00156068">
              <w:rPr>
                <w:rFonts w:hint="eastAsia"/>
              </w:rPr>
              <w:t>介入なし</w:t>
            </w:r>
            <w:r w:rsidRPr="00156068">
              <w:t>No</w:t>
            </w:r>
            <w:r w:rsidR="002E3F3A" w:rsidRPr="00156068">
              <w:t xml:space="preserve"> </w:t>
            </w:r>
          </w:p>
          <w:p w14:paraId="7C498FF4" w14:textId="09216120" w:rsidR="00E0038D" w:rsidRPr="00156068" w:rsidRDefault="00E0038D" w:rsidP="00C56C97">
            <w:pPr>
              <w:jc w:val="left"/>
            </w:pPr>
            <w:r w:rsidRPr="00156068">
              <w:rPr>
                <w:rFonts w:hint="eastAsia"/>
              </w:rPr>
              <w:t>・</w:t>
            </w:r>
            <w:r w:rsidR="002E3F3A" w:rsidRPr="00156068">
              <w:rPr>
                <w:rFonts w:hint="eastAsia"/>
              </w:rPr>
              <w:t>人体から採取された試料使用の有無</w:t>
            </w:r>
            <w:r w:rsidR="002E3F3A" w:rsidRPr="00156068">
              <w:t xml:space="preserve"> </w:t>
            </w:r>
            <w:r w:rsidR="00845834" w:rsidRPr="00156068">
              <w:t>B</w:t>
            </w:r>
            <w:r w:rsidRPr="00156068">
              <w:t>iospecimen</w:t>
            </w:r>
            <w:r w:rsidR="00845834" w:rsidRPr="00156068">
              <w:t xml:space="preserve"> collected from human</w:t>
            </w:r>
            <w:r w:rsidR="002E3F3A" w:rsidRPr="00156068">
              <w:t xml:space="preserve"> </w:t>
            </w:r>
          </w:p>
          <w:p w14:paraId="2CB93AE3" w14:textId="2A4970A8" w:rsidR="00E0038D" w:rsidRPr="00156068" w:rsidRDefault="008D3030" w:rsidP="00E0038D">
            <w:pPr>
              <w:ind w:firstLineChars="100" w:firstLine="210"/>
              <w:jc w:val="left"/>
            </w:pPr>
            <w:sdt>
              <w:sdtPr>
                <w:rPr>
                  <w:rFonts w:hint="eastAsia"/>
                </w:rPr>
                <w:id w:val="67781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15606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2E3F3A" w:rsidRPr="00156068">
              <w:t xml:space="preserve"> </w:t>
            </w:r>
            <w:r w:rsidR="00E0038D" w:rsidRPr="00156068">
              <w:rPr>
                <w:rFonts w:hint="eastAsia"/>
              </w:rPr>
              <w:t>有り</w:t>
            </w:r>
            <w:r w:rsidR="002E3F3A" w:rsidRPr="00156068">
              <w:t>Yes</w:t>
            </w:r>
          </w:p>
          <w:p w14:paraId="5614A26E" w14:textId="3320F63B" w:rsidR="00E0038D" w:rsidRPr="00156068" w:rsidRDefault="008D3030" w:rsidP="00A80CE1">
            <w:pPr>
              <w:spacing w:after="120"/>
              <w:ind w:firstLineChars="100" w:firstLine="210"/>
              <w:jc w:val="left"/>
            </w:pPr>
            <w:sdt>
              <w:sdtPr>
                <w:rPr>
                  <w:rFonts w:hint="eastAsia"/>
                </w:rPr>
                <w:id w:val="-767386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15606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2E3F3A" w:rsidRPr="00156068">
              <w:t xml:space="preserve"> </w:t>
            </w:r>
            <w:r w:rsidR="00E0038D" w:rsidRPr="00156068">
              <w:rPr>
                <w:rFonts w:hint="eastAsia"/>
              </w:rPr>
              <w:t>な</w:t>
            </w:r>
            <w:r w:rsidR="002E3F3A" w:rsidRPr="00156068">
              <w:rPr>
                <w:rFonts w:hint="eastAsia"/>
              </w:rPr>
              <w:t>し</w:t>
            </w:r>
            <w:r w:rsidR="002E3F3A" w:rsidRPr="00156068">
              <w:t xml:space="preserve"> No</w:t>
            </w:r>
          </w:p>
          <w:p w14:paraId="607D3E97" w14:textId="3B38EA24" w:rsidR="00E0038D" w:rsidRPr="00156068" w:rsidRDefault="00E0038D" w:rsidP="00E0038D">
            <w:pPr>
              <w:jc w:val="left"/>
            </w:pPr>
            <w:r w:rsidRPr="00156068">
              <w:rPr>
                <w:rFonts w:hint="eastAsia"/>
              </w:rPr>
              <w:t>・研究の位置づけ</w:t>
            </w:r>
            <w:r w:rsidR="002E3F3A" w:rsidRPr="00156068">
              <w:t xml:space="preserve"> Research Type</w:t>
            </w:r>
          </w:p>
          <w:p w14:paraId="6EC4CAD8" w14:textId="03CDD337" w:rsidR="00E0038D" w:rsidRPr="00156068" w:rsidRDefault="00E0038D" w:rsidP="00E0038D">
            <w:pPr>
              <w:jc w:val="left"/>
            </w:pPr>
            <w:r w:rsidRPr="0015606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09122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15606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2E3F3A" w:rsidRPr="00156068">
              <w:t xml:space="preserve"> </w:t>
            </w:r>
            <w:r w:rsidR="00943843" w:rsidRPr="00156068">
              <w:rPr>
                <w:rFonts w:hint="eastAsia"/>
              </w:rPr>
              <w:t>検証的研究</w:t>
            </w:r>
            <w:r w:rsidR="002E3F3A" w:rsidRPr="00156068">
              <w:t xml:space="preserve"> Verification</w:t>
            </w:r>
          </w:p>
          <w:p w14:paraId="46870247" w14:textId="0CD635F6" w:rsidR="00E0038D" w:rsidRPr="00156068" w:rsidRDefault="00E0038D" w:rsidP="00A80CE1">
            <w:pPr>
              <w:spacing w:after="120"/>
              <w:jc w:val="left"/>
            </w:pPr>
            <w:r w:rsidRPr="0015606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29063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15606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2E3F3A" w:rsidRPr="00156068">
              <w:t xml:space="preserve"> </w:t>
            </w:r>
            <w:r w:rsidR="00943843" w:rsidRPr="00156068">
              <w:rPr>
                <w:rFonts w:hint="eastAsia"/>
              </w:rPr>
              <w:t>探索型研究</w:t>
            </w:r>
            <w:r w:rsidR="002E3F3A" w:rsidRPr="00156068">
              <w:t xml:space="preserve"> Exploratory</w:t>
            </w:r>
          </w:p>
          <w:p w14:paraId="73BF0C14" w14:textId="7073F175" w:rsidR="00943843" w:rsidRPr="00156068" w:rsidRDefault="00943843" w:rsidP="00E0038D">
            <w:pPr>
              <w:jc w:val="left"/>
            </w:pPr>
            <w:r w:rsidRPr="00156068">
              <w:rPr>
                <w:rFonts w:hint="eastAsia"/>
              </w:rPr>
              <w:t>・研究デザイン</w:t>
            </w:r>
            <w:r w:rsidR="002E3F3A" w:rsidRPr="00156068">
              <w:t xml:space="preserve"> Research Design</w:t>
            </w:r>
          </w:p>
          <w:p w14:paraId="4F77FA0F" w14:textId="0F4B18E0" w:rsidR="00943843" w:rsidRPr="00156068" w:rsidRDefault="00943843" w:rsidP="00E0038D">
            <w:pPr>
              <w:jc w:val="left"/>
            </w:pPr>
            <w:r w:rsidRPr="0015606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065176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15606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2E3F3A" w:rsidRPr="00156068">
              <w:t xml:space="preserve"> </w:t>
            </w:r>
            <w:r w:rsidRPr="00156068">
              <w:rPr>
                <w:rFonts w:hint="eastAsia"/>
              </w:rPr>
              <w:t>前向きコホート研究</w:t>
            </w:r>
            <w:r w:rsidR="002E3F3A" w:rsidRPr="00156068">
              <w:t xml:space="preserve"> Prospective cohort study</w:t>
            </w:r>
          </w:p>
          <w:p w14:paraId="473C3B01" w14:textId="5C514992" w:rsidR="00943843" w:rsidRPr="00156068" w:rsidRDefault="00943843" w:rsidP="00E0038D">
            <w:pPr>
              <w:jc w:val="left"/>
            </w:pPr>
            <w:r w:rsidRPr="0015606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88076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15606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2E3F3A" w:rsidRPr="00156068">
              <w:t xml:space="preserve"> </w:t>
            </w:r>
            <w:r w:rsidRPr="00156068">
              <w:rPr>
                <w:rFonts w:hint="eastAsia"/>
              </w:rPr>
              <w:t>後向きコホート研究</w:t>
            </w:r>
            <w:r w:rsidR="002E3F3A" w:rsidRPr="00156068">
              <w:t xml:space="preserve"> Retrospective cohort study</w:t>
            </w:r>
          </w:p>
          <w:p w14:paraId="2B8804FF" w14:textId="6E021EA2" w:rsidR="00943843" w:rsidRPr="00156068" w:rsidRDefault="00943843" w:rsidP="00E0038D">
            <w:pPr>
              <w:jc w:val="left"/>
            </w:pPr>
            <w:r w:rsidRPr="0015606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33518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15606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2E3F3A" w:rsidRPr="00156068">
              <w:t xml:space="preserve"> </w:t>
            </w:r>
            <w:r w:rsidRPr="00156068">
              <w:rPr>
                <w:rFonts w:hint="eastAsia"/>
              </w:rPr>
              <w:t>ケース・コントロール研究</w:t>
            </w:r>
            <w:r w:rsidR="002E3F3A" w:rsidRPr="00156068">
              <w:t xml:space="preserve"> Case control study</w:t>
            </w:r>
          </w:p>
          <w:p w14:paraId="3891BF16" w14:textId="21844263" w:rsidR="00943843" w:rsidRPr="00156068" w:rsidRDefault="00943843" w:rsidP="00E0038D">
            <w:pPr>
              <w:jc w:val="left"/>
            </w:pPr>
            <w:r w:rsidRPr="0015606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751590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15606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2E3F3A" w:rsidRPr="00156068">
              <w:t xml:space="preserve"> </w:t>
            </w:r>
            <w:r w:rsidRPr="00156068">
              <w:rPr>
                <w:rFonts w:hint="eastAsia"/>
              </w:rPr>
              <w:t>ランダム化研究</w:t>
            </w:r>
            <w:r w:rsidR="002E3F3A" w:rsidRPr="00156068">
              <w:t xml:space="preserve"> Randomized study</w:t>
            </w:r>
          </w:p>
          <w:p w14:paraId="69F38A8E" w14:textId="4FE7022C" w:rsidR="001B00FD" w:rsidRPr="00156068" w:rsidRDefault="001B00FD" w:rsidP="00E0038D">
            <w:pPr>
              <w:jc w:val="left"/>
            </w:pPr>
            <w:r w:rsidRPr="00156068">
              <w:rPr>
                <w:rFonts w:hint="eastAsia"/>
              </w:rPr>
              <w:t xml:space="preserve">　□ 非ランダム化研究</w:t>
            </w:r>
            <w:r w:rsidRPr="00156068">
              <w:t xml:space="preserve"> Non-randomized study</w:t>
            </w:r>
          </w:p>
          <w:p w14:paraId="5F9D3045" w14:textId="6A831A0D" w:rsidR="001B00FD" w:rsidRPr="00156068" w:rsidRDefault="00943843" w:rsidP="00A80CE1">
            <w:pPr>
              <w:spacing w:after="120"/>
              <w:jc w:val="left"/>
            </w:pPr>
            <w:r w:rsidRPr="0015606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26560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15606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2E3F3A" w:rsidRPr="00156068">
              <w:t xml:space="preserve"> </w:t>
            </w:r>
            <w:r w:rsidR="001B00FD" w:rsidRPr="00156068">
              <w:rPr>
                <w:rFonts w:hint="eastAsia"/>
              </w:rPr>
              <w:t>その他 Others　（　　　　　　　　　　　　　　　　　　　　　　　　　　　）</w:t>
            </w:r>
          </w:p>
          <w:p w14:paraId="18D8FC7D" w14:textId="22773BE7" w:rsidR="00943843" w:rsidRPr="00156068" w:rsidRDefault="00943843" w:rsidP="00E0038D">
            <w:pPr>
              <w:jc w:val="left"/>
            </w:pPr>
            <w:r w:rsidRPr="00156068">
              <w:rPr>
                <w:rFonts w:hint="eastAsia"/>
              </w:rPr>
              <w:t>・既存データ・検体のみの使用</w:t>
            </w:r>
            <w:r w:rsidR="002E3F3A" w:rsidRPr="00156068">
              <w:t xml:space="preserve"> Existing data/biosample use only </w:t>
            </w:r>
          </w:p>
          <w:p w14:paraId="701EB200" w14:textId="20E2F84A" w:rsidR="00943843" w:rsidRPr="00156068" w:rsidRDefault="00943843" w:rsidP="00E0038D">
            <w:pPr>
              <w:jc w:val="left"/>
            </w:pPr>
            <w:r w:rsidRPr="0015606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119055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15606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2E3F3A" w:rsidRPr="00156068">
              <w:t xml:space="preserve"> </w:t>
            </w:r>
            <w:r w:rsidRPr="00156068">
              <w:rPr>
                <w:rFonts w:hint="eastAsia"/>
              </w:rPr>
              <w:t>はい</w:t>
            </w:r>
            <w:r w:rsidR="002E3F3A" w:rsidRPr="00156068">
              <w:t>Yes</w:t>
            </w:r>
          </w:p>
          <w:p w14:paraId="5DFE8C5C" w14:textId="7505192C" w:rsidR="00943843" w:rsidRPr="00156068" w:rsidRDefault="00943843" w:rsidP="00A80CE1">
            <w:pPr>
              <w:spacing w:after="120"/>
              <w:jc w:val="left"/>
            </w:pPr>
            <w:r w:rsidRPr="0015606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19082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156068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2E3F3A" w:rsidRPr="00156068">
              <w:t xml:space="preserve"> </w:t>
            </w:r>
            <w:r w:rsidRPr="00156068">
              <w:rPr>
                <w:rFonts w:hint="eastAsia"/>
              </w:rPr>
              <w:t>いいえ</w:t>
            </w:r>
            <w:r w:rsidR="002E3F3A" w:rsidRPr="00156068">
              <w:t>No</w:t>
            </w:r>
          </w:p>
          <w:p w14:paraId="1EFBDD50" w14:textId="4D313ACC" w:rsidR="00943843" w:rsidRPr="00156068" w:rsidRDefault="00943843" w:rsidP="00E0038D">
            <w:pPr>
              <w:jc w:val="left"/>
            </w:pPr>
            <w:r w:rsidRPr="00156068">
              <w:rPr>
                <w:rFonts w:hint="eastAsia"/>
              </w:rPr>
              <w:t>＜概要</w:t>
            </w:r>
            <w:r w:rsidR="002E3F3A" w:rsidRPr="00156068">
              <w:t xml:space="preserve"> Outline</w:t>
            </w:r>
            <w:r w:rsidRPr="00156068">
              <w:rPr>
                <w:rFonts w:hint="eastAsia"/>
              </w:rPr>
              <w:t>＞</w:t>
            </w:r>
          </w:p>
          <w:p w14:paraId="1A67E417" w14:textId="0DC1AFB8" w:rsidR="00943843" w:rsidRPr="00156068" w:rsidRDefault="00943843" w:rsidP="00E0038D">
            <w:pPr>
              <w:jc w:val="left"/>
              <w:rPr>
                <w:color w:val="7F7F7F" w:themeColor="text1" w:themeTint="80"/>
                <w:sz w:val="18"/>
                <w:szCs w:val="18"/>
              </w:rPr>
            </w:pPr>
            <w:r w:rsidRPr="00156068">
              <w:rPr>
                <w:color w:val="7F7F7F" w:themeColor="text1" w:themeTint="80"/>
                <w:sz w:val="18"/>
                <w:szCs w:val="18"/>
              </w:rPr>
              <w:t>*サンプルサイズ及び算出方法含む</w:t>
            </w:r>
            <w:r w:rsidR="002E3F3A" w:rsidRPr="00156068">
              <w:rPr>
                <w:color w:val="7F7F7F" w:themeColor="text1" w:themeTint="80"/>
                <w:sz w:val="18"/>
                <w:szCs w:val="18"/>
              </w:rPr>
              <w:t xml:space="preserve"> Including sample size &amp; calculation</w:t>
            </w:r>
          </w:p>
          <w:p w14:paraId="0067BC55" w14:textId="77777777" w:rsidR="00943843" w:rsidRPr="00156068" w:rsidRDefault="00943843" w:rsidP="00C17FDA">
            <w:pPr>
              <w:jc w:val="left"/>
            </w:pPr>
          </w:p>
          <w:p w14:paraId="3F86196D" w14:textId="06C2F618" w:rsidR="00C17FDA" w:rsidRPr="00156068" w:rsidRDefault="00C17FDA" w:rsidP="00EB02CA">
            <w:pPr>
              <w:spacing w:after="240"/>
              <w:jc w:val="left"/>
            </w:pPr>
          </w:p>
        </w:tc>
      </w:tr>
      <w:tr w:rsidR="00806279" w:rsidRPr="00325C1B" w14:paraId="0D7C9BB2" w14:textId="77777777" w:rsidTr="00806279">
        <w:tc>
          <w:tcPr>
            <w:tcW w:w="8494" w:type="dxa"/>
          </w:tcPr>
          <w:p w14:paraId="7639D140" w14:textId="75EDF73D" w:rsidR="00806279" w:rsidRPr="00325C1B" w:rsidRDefault="00943843" w:rsidP="00806279">
            <w:pPr>
              <w:jc w:val="left"/>
            </w:pPr>
            <w:r w:rsidRPr="00325C1B">
              <w:lastRenderedPageBreak/>
              <w:t>5.</w:t>
            </w:r>
            <w:r w:rsidR="002E3F3A" w:rsidRPr="00325C1B">
              <w:t xml:space="preserve"> </w:t>
            </w:r>
            <w:r w:rsidRPr="00325C1B">
              <w:rPr>
                <w:rFonts w:hint="eastAsia"/>
              </w:rPr>
              <w:t>研究等の実施場所</w:t>
            </w:r>
            <w:r w:rsidR="002E3F3A" w:rsidRPr="00325C1B">
              <w:t xml:space="preserve"> Geographical location where the research is carried out</w:t>
            </w:r>
          </w:p>
          <w:p w14:paraId="41F91C38" w14:textId="77777777" w:rsidR="00943843" w:rsidRPr="00325C1B" w:rsidRDefault="00943843" w:rsidP="00C17FDA">
            <w:pPr>
              <w:jc w:val="left"/>
            </w:pPr>
          </w:p>
          <w:p w14:paraId="52C93ED7" w14:textId="1758BA8B" w:rsidR="00C17FDA" w:rsidRPr="00325C1B" w:rsidRDefault="00C17FDA" w:rsidP="00EB02CA">
            <w:pPr>
              <w:spacing w:after="240"/>
              <w:jc w:val="left"/>
            </w:pPr>
          </w:p>
        </w:tc>
      </w:tr>
      <w:tr w:rsidR="00943843" w:rsidRPr="00325C1B" w14:paraId="181A32BB" w14:textId="77777777" w:rsidTr="00806279">
        <w:tc>
          <w:tcPr>
            <w:tcW w:w="8494" w:type="dxa"/>
          </w:tcPr>
          <w:p w14:paraId="255E0CE5" w14:textId="782FA270" w:rsidR="00943843" w:rsidRPr="00325C1B" w:rsidRDefault="00943843" w:rsidP="00806279">
            <w:pPr>
              <w:jc w:val="left"/>
            </w:pPr>
            <w:r w:rsidRPr="00325C1B">
              <w:t>6.</w:t>
            </w:r>
            <w:r w:rsidR="002E3F3A" w:rsidRPr="00325C1B">
              <w:t xml:space="preserve"> </w:t>
            </w:r>
            <w:r w:rsidRPr="00325C1B">
              <w:rPr>
                <w:rFonts w:hint="eastAsia"/>
              </w:rPr>
              <w:t>研究等の実施予定</w:t>
            </w:r>
            <w:r w:rsidR="00C52A11" w:rsidRPr="00325C1B">
              <w:rPr>
                <w:rFonts w:hint="eastAsia"/>
              </w:rPr>
              <w:t>期間</w:t>
            </w:r>
            <w:r w:rsidR="002E3F3A" w:rsidRPr="00325C1B">
              <w:t xml:space="preserve"> Study Duration</w:t>
            </w:r>
          </w:p>
          <w:p w14:paraId="61E05973" w14:textId="5F7A15C7" w:rsidR="00943843" w:rsidRPr="00325C1B" w:rsidRDefault="00943843" w:rsidP="00806279">
            <w:pPr>
              <w:jc w:val="left"/>
            </w:pPr>
            <w:r w:rsidRPr="00325C1B">
              <w:rPr>
                <w:rFonts w:hint="eastAsia"/>
              </w:rPr>
              <w:t xml:space="preserve">　開始予定</w:t>
            </w:r>
            <w:r w:rsidR="002E3F3A" w:rsidRPr="00325C1B">
              <w:t xml:space="preserve"> Start</w:t>
            </w:r>
            <w:r w:rsidRPr="00325C1B">
              <w:rPr>
                <w:rFonts w:hint="eastAsia"/>
              </w:rPr>
              <w:t xml:space="preserve">　</w:t>
            </w:r>
            <w:r w:rsidR="003A16F8" w:rsidRPr="00325C1B">
              <w:t>yyyy-mm-dd</w:t>
            </w:r>
          </w:p>
          <w:p w14:paraId="3E8BE698" w14:textId="5661CCD2" w:rsidR="00943843" w:rsidRPr="00325C1B" w:rsidRDefault="00943843" w:rsidP="00EB02CA">
            <w:pPr>
              <w:spacing w:after="240"/>
              <w:jc w:val="left"/>
            </w:pPr>
            <w:r w:rsidRPr="00325C1B">
              <w:rPr>
                <w:rFonts w:hint="eastAsia"/>
              </w:rPr>
              <w:t xml:space="preserve">　終了予定</w:t>
            </w:r>
            <w:r w:rsidR="002E3F3A" w:rsidRPr="00325C1B">
              <w:t xml:space="preserve"> End</w:t>
            </w:r>
            <w:r w:rsidRPr="00325C1B">
              <w:rPr>
                <w:rFonts w:hint="eastAsia"/>
              </w:rPr>
              <w:t xml:space="preserve">　</w:t>
            </w:r>
            <w:r w:rsidR="003A16F8" w:rsidRPr="00325C1B">
              <w:t xml:space="preserve"> yyyy-mm-dd</w:t>
            </w:r>
          </w:p>
        </w:tc>
      </w:tr>
      <w:tr w:rsidR="00943843" w:rsidRPr="00325C1B" w14:paraId="2E7C7C5C" w14:textId="77777777" w:rsidTr="001B6530">
        <w:tc>
          <w:tcPr>
            <w:tcW w:w="8494" w:type="dxa"/>
            <w:tcBorders>
              <w:bottom w:val="dashSmallGap" w:sz="4" w:space="0" w:color="auto"/>
            </w:tcBorders>
          </w:tcPr>
          <w:p w14:paraId="0B0DE0FA" w14:textId="6712458E" w:rsidR="00943843" w:rsidRPr="00325C1B" w:rsidRDefault="00943843" w:rsidP="00806279">
            <w:pPr>
              <w:jc w:val="left"/>
            </w:pPr>
            <w:r w:rsidRPr="00325C1B">
              <w:t>7.</w:t>
            </w:r>
            <w:r w:rsidR="002E3F3A" w:rsidRPr="00325C1B">
              <w:t xml:space="preserve"> </w:t>
            </w:r>
            <w:r w:rsidRPr="00325C1B">
              <w:rPr>
                <w:rFonts w:hint="eastAsia"/>
              </w:rPr>
              <w:t>研究等における倫理的配慮について</w:t>
            </w:r>
            <w:r w:rsidR="002E3F3A" w:rsidRPr="00325C1B">
              <w:t xml:space="preserve"> Ethical Considerations</w:t>
            </w:r>
          </w:p>
        </w:tc>
      </w:tr>
      <w:tr w:rsidR="00943843" w:rsidRPr="00325C1B" w14:paraId="071BAA80" w14:textId="77777777" w:rsidTr="001B6530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F1F624" w14:textId="79498F2F" w:rsidR="00943843" w:rsidRPr="00325C1B" w:rsidRDefault="006D59B9" w:rsidP="00806279">
            <w:pPr>
              <w:jc w:val="left"/>
            </w:pPr>
            <w:r w:rsidRPr="00325C1B">
              <w:rPr>
                <w:rFonts w:hint="eastAsia"/>
              </w:rPr>
              <w:t>（</w:t>
            </w:r>
            <w:r w:rsidRPr="00325C1B">
              <w:t>1）倫理的問題点</w:t>
            </w:r>
            <w:r w:rsidR="002E3F3A" w:rsidRPr="00325C1B">
              <w:t xml:space="preserve"> Ethical issues</w:t>
            </w:r>
          </w:p>
          <w:p w14:paraId="6252BB26" w14:textId="77777777" w:rsidR="006D59B9" w:rsidRPr="00325C1B" w:rsidRDefault="006D59B9" w:rsidP="00C17FDA">
            <w:pPr>
              <w:jc w:val="left"/>
            </w:pPr>
          </w:p>
          <w:p w14:paraId="737C6AD7" w14:textId="0960D186" w:rsidR="00C17FDA" w:rsidRPr="00325C1B" w:rsidRDefault="00C17FDA" w:rsidP="00EB02CA">
            <w:pPr>
              <w:spacing w:after="240"/>
              <w:jc w:val="left"/>
            </w:pPr>
          </w:p>
        </w:tc>
      </w:tr>
      <w:tr w:rsidR="00943843" w:rsidRPr="00325C1B" w14:paraId="4261985B" w14:textId="77777777" w:rsidTr="001B6530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85D65A" w14:textId="04BD0CBC" w:rsidR="00943843" w:rsidRPr="00325C1B" w:rsidRDefault="006D59B9" w:rsidP="00C56C97">
            <w:pPr>
              <w:jc w:val="left"/>
            </w:pPr>
            <w:r w:rsidRPr="00325C1B">
              <w:rPr>
                <w:rFonts w:hint="eastAsia"/>
              </w:rPr>
              <w:lastRenderedPageBreak/>
              <w:t>（</w:t>
            </w:r>
            <w:r w:rsidRPr="00325C1B">
              <w:t>2）研究対象者又はその代諾者等（以下「研究対象者等」という。）の人権の擁護</w:t>
            </w:r>
          </w:p>
          <w:p w14:paraId="639E34CD" w14:textId="46583181" w:rsidR="002E3F3A" w:rsidRPr="00325C1B" w:rsidRDefault="002E3F3A" w:rsidP="002E3F3A">
            <w:pPr>
              <w:spacing w:line="200" w:lineRule="exact"/>
              <w:ind w:firstLineChars="250" w:firstLine="525"/>
              <w:jc w:val="left"/>
            </w:pPr>
            <w:r w:rsidRPr="00325C1B">
              <w:t>How to protect human rights of participants or their legal representatives</w:t>
            </w:r>
          </w:p>
          <w:p w14:paraId="1A5060E3" w14:textId="77777777" w:rsidR="006D59B9" w:rsidRPr="00325C1B" w:rsidRDefault="006D59B9" w:rsidP="00C17FDA">
            <w:pPr>
              <w:jc w:val="left"/>
            </w:pPr>
          </w:p>
          <w:p w14:paraId="0EED584F" w14:textId="0F786F3E" w:rsidR="00C17FDA" w:rsidRPr="00325C1B" w:rsidRDefault="00C17FDA" w:rsidP="00EB02CA">
            <w:pPr>
              <w:spacing w:after="240"/>
              <w:jc w:val="left"/>
            </w:pPr>
          </w:p>
        </w:tc>
      </w:tr>
      <w:tr w:rsidR="00943843" w:rsidRPr="00325C1B" w14:paraId="626C38D4" w14:textId="77777777" w:rsidTr="001B6530">
        <w:tc>
          <w:tcPr>
            <w:tcW w:w="8494" w:type="dxa"/>
            <w:tcBorders>
              <w:top w:val="dashSmallGap" w:sz="4" w:space="0" w:color="auto"/>
            </w:tcBorders>
          </w:tcPr>
          <w:p w14:paraId="1333A2F4" w14:textId="3EFF1760" w:rsidR="00B77554" w:rsidRPr="00325C1B" w:rsidRDefault="006D59B9" w:rsidP="006D59B9">
            <w:pPr>
              <w:jc w:val="left"/>
            </w:pPr>
            <w:r w:rsidRPr="00325C1B">
              <w:rPr>
                <w:rFonts w:hint="eastAsia"/>
              </w:rPr>
              <w:t>（</w:t>
            </w:r>
            <w:r w:rsidRPr="00325C1B">
              <w:t>3）</w:t>
            </w:r>
            <w:r w:rsidR="00B77554" w:rsidRPr="00325C1B">
              <w:t>研究対象者等に生じる負担並びに予測される危険性及び利益</w:t>
            </w:r>
          </w:p>
          <w:p w14:paraId="57F20646" w14:textId="6A748588" w:rsidR="00651231" w:rsidRPr="00325C1B" w:rsidRDefault="00CA7222" w:rsidP="00B77554">
            <w:pPr>
              <w:spacing w:line="200" w:lineRule="exact"/>
              <w:ind w:firstLineChars="250" w:firstLine="525"/>
              <w:jc w:val="left"/>
            </w:pPr>
            <w:r w:rsidRPr="00325C1B">
              <w:t xml:space="preserve">Burden on </w:t>
            </w:r>
            <w:r w:rsidR="00E40E30" w:rsidRPr="00325C1B">
              <w:t>p</w:t>
            </w:r>
            <w:r w:rsidR="006D59B9" w:rsidRPr="00325C1B">
              <w:t xml:space="preserve">articipants and </w:t>
            </w:r>
            <w:r w:rsidR="00E40E30" w:rsidRPr="00325C1B">
              <w:t>e</w:t>
            </w:r>
            <w:r w:rsidR="006D59B9" w:rsidRPr="00325C1B">
              <w:t xml:space="preserve">xpected </w:t>
            </w:r>
            <w:r w:rsidR="00E40E30" w:rsidRPr="00325C1B">
              <w:t>r</w:t>
            </w:r>
            <w:r w:rsidR="006D59B9" w:rsidRPr="00325C1B">
              <w:t xml:space="preserve">isks and </w:t>
            </w:r>
            <w:r w:rsidR="00E40E30" w:rsidRPr="00325C1B">
              <w:t>b</w:t>
            </w:r>
            <w:r w:rsidR="006D59B9" w:rsidRPr="00325C1B">
              <w:t>enefits</w:t>
            </w:r>
          </w:p>
          <w:p w14:paraId="6514E298" w14:textId="77777777" w:rsidR="006D59B9" w:rsidRPr="00325C1B" w:rsidRDefault="006D59B9" w:rsidP="00C17FDA">
            <w:pPr>
              <w:jc w:val="left"/>
            </w:pPr>
          </w:p>
          <w:p w14:paraId="19CCD74C" w14:textId="3C27FCAA" w:rsidR="00C17FDA" w:rsidRPr="00325C1B" w:rsidRDefault="00C17FDA" w:rsidP="00EB02CA">
            <w:pPr>
              <w:spacing w:after="240"/>
              <w:jc w:val="left"/>
            </w:pPr>
          </w:p>
        </w:tc>
      </w:tr>
      <w:tr w:rsidR="006D59B9" w:rsidRPr="00325C1B" w14:paraId="1EE144B8" w14:textId="77777777" w:rsidTr="001B6530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5A9024" w14:textId="18589AAF" w:rsidR="00B77554" w:rsidRPr="00325C1B" w:rsidRDefault="006D59B9" w:rsidP="00B77554">
            <w:pPr>
              <w:jc w:val="left"/>
            </w:pPr>
            <w:r w:rsidRPr="00325C1B">
              <w:rPr>
                <w:rFonts w:hint="eastAsia"/>
              </w:rPr>
              <w:t>（</w:t>
            </w:r>
            <w:r w:rsidRPr="00325C1B">
              <w:t>4）</w:t>
            </w:r>
            <w:r w:rsidR="00B77554" w:rsidRPr="00325C1B">
              <w:rPr>
                <w:rFonts w:hint="eastAsia"/>
              </w:rPr>
              <w:t>研究対象者への健康被害の補償</w:t>
            </w:r>
          </w:p>
          <w:p w14:paraId="0BFEDC7B" w14:textId="0363105D" w:rsidR="00B77554" w:rsidRPr="00325C1B" w:rsidRDefault="006D59B9" w:rsidP="00A80CE1">
            <w:pPr>
              <w:spacing w:after="120" w:line="200" w:lineRule="exact"/>
              <w:ind w:firstLineChars="250" w:firstLine="525"/>
              <w:jc w:val="left"/>
            </w:pPr>
            <w:r w:rsidRPr="00325C1B">
              <w:t xml:space="preserve">Compensation </w:t>
            </w:r>
            <w:r w:rsidR="001B1163" w:rsidRPr="00325C1B">
              <w:t xml:space="preserve">when the participants develop health </w:t>
            </w:r>
            <w:r w:rsidR="00E40E30" w:rsidRPr="00325C1B">
              <w:t>problems</w:t>
            </w:r>
          </w:p>
          <w:p w14:paraId="44933FEC" w14:textId="15913595" w:rsidR="006D59B9" w:rsidRPr="00325C1B" w:rsidRDefault="006D59B9" w:rsidP="00806279">
            <w:pPr>
              <w:jc w:val="left"/>
            </w:pPr>
            <w:r w:rsidRPr="00325C1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65093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B77554" w:rsidRPr="00325C1B">
              <w:t xml:space="preserve"> </w:t>
            </w:r>
            <w:r w:rsidRPr="00325C1B">
              <w:rPr>
                <w:rFonts w:hint="eastAsia"/>
              </w:rPr>
              <w:t>有り</w:t>
            </w:r>
            <w:r w:rsidR="00B77554" w:rsidRPr="00325C1B">
              <w:t xml:space="preserve"> Will provide</w:t>
            </w:r>
          </w:p>
          <w:p w14:paraId="53B27199" w14:textId="5C378DC0" w:rsidR="006D59B9" w:rsidRPr="00325C1B" w:rsidRDefault="006D59B9" w:rsidP="00806279">
            <w:pPr>
              <w:jc w:val="left"/>
            </w:pPr>
            <w:r w:rsidRPr="00325C1B">
              <w:rPr>
                <w:rFonts w:hint="eastAsia"/>
              </w:rPr>
              <w:t xml:space="preserve">　（内容</w:t>
            </w:r>
            <w:r w:rsidR="00B77554" w:rsidRPr="00325C1B">
              <w:t xml:space="preserve"> Describe</w:t>
            </w:r>
            <w:r w:rsidR="00B77554" w:rsidRPr="00325C1B">
              <w:rPr>
                <w:rFonts w:hint="eastAsia"/>
              </w:rPr>
              <w:t>：</w:t>
            </w:r>
            <w:r w:rsidRPr="00325C1B">
              <w:rPr>
                <w:rFonts w:hint="eastAsia"/>
              </w:rPr>
              <w:t xml:space="preserve">　　　　　　　　　　　　　　　　　　　　　　　　　　　　）</w:t>
            </w:r>
          </w:p>
          <w:p w14:paraId="0E098934" w14:textId="38A7B7E6" w:rsidR="006D59B9" w:rsidRPr="00325C1B" w:rsidRDefault="006D59B9" w:rsidP="00EB02CA">
            <w:pPr>
              <w:spacing w:after="240"/>
              <w:jc w:val="left"/>
            </w:pPr>
            <w:r w:rsidRPr="00325C1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774792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B77554" w:rsidRPr="00325C1B">
              <w:t xml:space="preserve"> </w:t>
            </w:r>
            <w:r w:rsidRPr="00325C1B">
              <w:rPr>
                <w:rFonts w:hint="eastAsia"/>
              </w:rPr>
              <w:t>なし</w:t>
            </w:r>
            <w:r w:rsidR="00B77554" w:rsidRPr="00325C1B">
              <w:t xml:space="preserve"> Will not provide</w:t>
            </w:r>
          </w:p>
        </w:tc>
      </w:tr>
      <w:tr w:rsidR="006D59B9" w:rsidRPr="00325C1B" w14:paraId="611A6A21" w14:textId="77777777" w:rsidTr="001B6530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D7AED6" w14:textId="019A5911" w:rsidR="006D59B9" w:rsidRPr="00325C1B" w:rsidRDefault="006D59B9" w:rsidP="00806279">
            <w:pPr>
              <w:jc w:val="left"/>
            </w:pPr>
            <w:r w:rsidRPr="00325C1B">
              <w:rPr>
                <w:rFonts w:hint="eastAsia"/>
              </w:rPr>
              <w:t>（</w:t>
            </w:r>
            <w:r w:rsidRPr="00325C1B">
              <w:t>5）科学と社会への貢献</w:t>
            </w:r>
            <w:r w:rsidR="00B77554" w:rsidRPr="00325C1B">
              <w:t xml:space="preserve"> Contribution to science and society</w:t>
            </w:r>
          </w:p>
          <w:p w14:paraId="76EFA677" w14:textId="77777777" w:rsidR="006D59B9" w:rsidRPr="00325C1B" w:rsidRDefault="006D59B9" w:rsidP="00C17FDA">
            <w:pPr>
              <w:jc w:val="left"/>
            </w:pPr>
          </w:p>
          <w:p w14:paraId="6EC39AE6" w14:textId="243A9840" w:rsidR="00C17FDA" w:rsidRPr="00325C1B" w:rsidRDefault="00C17FDA" w:rsidP="00EB02CA">
            <w:pPr>
              <w:spacing w:after="240"/>
              <w:jc w:val="left"/>
            </w:pPr>
          </w:p>
        </w:tc>
      </w:tr>
      <w:tr w:rsidR="006D59B9" w:rsidRPr="00325C1B" w14:paraId="45DA7F35" w14:textId="77777777" w:rsidTr="001B6530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F2135F" w14:textId="5BF5D933" w:rsidR="00651231" w:rsidRPr="00325C1B" w:rsidRDefault="006D59B9" w:rsidP="00806279">
            <w:pPr>
              <w:jc w:val="left"/>
              <w:rPr>
                <w:szCs w:val="21"/>
              </w:rPr>
            </w:pPr>
            <w:r w:rsidRPr="00325C1B">
              <w:rPr>
                <w:rFonts w:hint="eastAsia"/>
              </w:rPr>
              <w:t>（</w:t>
            </w:r>
            <w:r w:rsidRPr="00325C1B">
              <w:t>6）</w:t>
            </w:r>
            <w:r w:rsidR="00CA7222" w:rsidRPr="00325C1B">
              <w:rPr>
                <w:rFonts w:hint="eastAsia"/>
                <w:szCs w:val="21"/>
              </w:rPr>
              <w:t>個人情報等の保護の方法</w:t>
            </w:r>
            <w:r w:rsidR="00B77554" w:rsidRPr="00325C1B">
              <w:rPr>
                <w:szCs w:val="21"/>
              </w:rPr>
              <w:t xml:space="preserve"> </w:t>
            </w:r>
            <w:r w:rsidR="00B77554" w:rsidRPr="00325C1B">
              <w:t>How to protect personal information, etc.</w:t>
            </w:r>
          </w:p>
          <w:p w14:paraId="2EBE23C6" w14:textId="7EC15065" w:rsidR="00140B8F" w:rsidRPr="00325C1B" w:rsidRDefault="006D59B9" w:rsidP="00FA7B1D">
            <w:pPr>
              <w:ind w:firstLineChars="100" w:firstLine="180"/>
              <w:jc w:val="left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>*</w:t>
            </w:r>
            <w:r w:rsidRPr="00325C1B"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>匿名化する場合にはその方法を含む</w:t>
            </w:r>
            <w:r w:rsidR="00B77554"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If anonymize, write its method</w:t>
            </w:r>
          </w:p>
          <w:p w14:paraId="39A7C1C0" w14:textId="77777777" w:rsidR="00C17FDA" w:rsidRPr="00325C1B" w:rsidRDefault="00C17FDA" w:rsidP="00C17FDA">
            <w:pPr>
              <w:jc w:val="left"/>
            </w:pPr>
          </w:p>
          <w:p w14:paraId="20750F59" w14:textId="2CA8770C" w:rsidR="00C17FDA" w:rsidRPr="00325C1B" w:rsidRDefault="00C17FDA" w:rsidP="00EB02CA">
            <w:pPr>
              <w:spacing w:after="240"/>
              <w:jc w:val="left"/>
            </w:pPr>
          </w:p>
        </w:tc>
      </w:tr>
      <w:tr w:rsidR="006D59B9" w:rsidRPr="00325C1B" w14:paraId="170CA017" w14:textId="77777777" w:rsidTr="001B6530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2D47A5" w14:textId="77777777" w:rsidR="00A80CE1" w:rsidRPr="00325C1B" w:rsidRDefault="006D59B9" w:rsidP="00B77554">
            <w:pPr>
              <w:ind w:left="315" w:hangingChars="150" w:hanging="315"/>
              <w:jc w:val="left"/>
            </w:pPr>
            <w:r w:rsidRPr="00325C1B">
              <w:rPr>
                <w:rFonts w:hint="eastAsia"/>
              </w:rPr>
              <w:t>（</w:t>
            </w:r>
            <w:r w:rsidRPr="00325C1B">
              <w:t>7）</w:t>
            </w:r>
            <w:r w:rsidR="00B77554" w:rsidRPr="00325C1B">
              <w:rPr>
                <w:rFonts w:hint="eastAsia"/>
              </w:rPr>
              <w:t>研究等の期間及び当該期間終了後の試料・情報（研究に用いられる情報に係る</w:t>
            </w:r>
          </w:p>
          <w:p w14:paraId="7CBF8356" w14:textId="7FFCE013" w:rsidR="00B77554" w:rsidRPr="00325C1B" w:rsidRDefault="00B77554" w:rsidP="00A80CE1">
            <w:pPr>
              <w:spacing w:line="200" w:lineRule="exact"/>
              <w:ind w:leftChars="150" w:left="315"/>
              <w:jc w:val="left"/>
            </w:pPr>
            <w:r w:rsidRPr="00325C1B">
              <w:rPr>
                <w:rFonts w:hint="eastAsia"/>
              </w:rPr>
              <w:t>資料を含む）の保存または廃棄の方法</w:t>
            </w:r>
          </w:p>
          <w:p w14:paraId="75B571A6" w14:textId="2E6A9096" w:rsidR="00B77554" w:rsidRPr="00325C1B" w:rsidRDefault="002E261E" w:rsidP="00A80CE1">
            <w:pPr>
              <w:spacing w:line="200" w:lineRule="exact"/>
              <w:ind w:leftChars="150" w:left="315"/>
              <w:jc w:val="left"/>
            </w:pPr>
            <w:r w:rsidRPr="00325C1B">
              <w:t>S</w:t>
            </w:r>
            <w:r w:rsidR="001B1163" w:rsidRPr="00325C1B">
              <w:t>amples</w:t>
            </w:r>
            <w:r w:rsidR="006D59B9" w:rsidRPr="00325C1B">
              <w:t>/</w:t>
            </w:r>
            <w:r w:rsidR="00E40E30" w:rsidRPr="00325C1B">
              <w:t>i</w:t>
            </w:r>
            <w:r w:rsidR="006D59B9" w:rsidRPr="00325C1B">
              <w:t>nfo</w:t>
            </w:r>
            <w:r w:rsidRPr="00325C1B">
              <w:t xml:space="preserve"> (incl. </w:t>
            </w:r>
            <w:r w:rsidR="00E40E30" w:rsidRPr="00325C1B">
              <w:t>d</w:t>
            </w:r>
            <w:r w:rsidRPr="00325C1B">
              <w:t xml:space="preserve">ocuments) </w:t>
            </w:r>
            <w:r w:rsidR="00E40E30" w:rsidRPr="00325C1B">
              <w:t>r</w:t>
            </w:r>
            <w:r w:rsidRPr="00325C1B">
              <w:t>etention/</w:t>
            </w:r>
            <w:r w:rsidR="00E40E30" w:rsidRPr="00325C1B">
              <w:t>d</w:t>
            </w:r>
            <w:r w:rsidRPr="00325C1B">
              <w:t xml:space="preserve">isposal </w:t>
            </w:r>
            <w:r w:rsidR="00E40E30" w:rsidRPr="00325C1B">
              <w:t>m</w:t>
            </w:r>
            <w:r w:rsidRPr="00325C1B">
              <w:t xml:space="preserve">ethod during/after </w:t>
            </w:r>
            <w:r w:rsidR="00E40E30" w:rsidRPr="00325C1B">
              <w:t>r</w:t>
            </w:r>
            <w:r w:rsidRPr="00325C1B">
              <w:t xml:space="preserve">esearch. </w:t>
            </w:r>
            <w:r w:rsidR="00B77554" w:rsidRPr="00325C1B">
              <w:t xml:space="preserve"> </w:t>
            </w:r>
          </w:p>
          <w:p w14:paraId="4939896F" w14:textId="77777777" w:rsidR="00A80CE1" w:rsidRPr="00325C1B" w:rsidRDefault="00A80CE1" w:rsidP="00A80CE1">
            <w:pPr>
              <w:spacing w:line="200" w:lineRule="exact"/>
              <w:ind w:leftChars="150" w:left="315"/>
              <w:jc w:val="left"/>
            </w:pPr>
          </w:p>
          <w:p w14:paraId="0B98F043" w14:textId="6CA4A3D6" w:rsidR="00B77554" w:rsidRPr="00325C1B" w:rsidRDefault="00FA7B1D" w:rsidP="00B77554">
            <w:pPr>
              <w:spacing w:line="200" w:lineRule="exact"/>
              <w:ind w:leftChars="50" w:left="285" w:hangingChars="100" w:hanging="180"/>
              <w:jc w:val="left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>*</w:t>
            </w:r>
            <w:r w:rsidR="00B77554" w:rsidRPr="00325C1B"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>ヒトゲノム・遺伝子解析等の研究用サンプル・情報を研究後も保存する場合は、保存方法や保存</w:t>
            </w:r>
            <w:r w:rsidR="00CA637A" w:rsidRPr="00325C1B"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>状況</w:t>
            </w:r>
            <w:r w:rsidR="00B77554" w:rsidRPr="00325C1B"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>（保存場所）も記入してください。</w:t>
            </w:r>
          </w:p>
          <w:p w14:paraId="427ECE95" w14:textId="61823AC2" w:rsidR="00FA7B1D" w:rsidRPr="00325C1B" w:rsidRDefault="00F66D23" w:rsidP="00CA637A">
            <w:pPr>
              <w:spacing w:line="200" w:lineRule="exact"/>
              <w:ind w:leftChars="100" w:left="210"/>
              <w:jc w:val="left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If </w:t>
            </w:r>
            <w:r w:rsidR="0084195A"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the </w:t>
            </w:r>
            <w:r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retention includes </w:t>
            </w:r>
            <w:r w:rsidR="00AF78FD"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human genome </w:t>
            </w:r>
            <w:r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/ </w:t>
            </w:r>
            <w:r w:rsidR="00AF78FD"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>genetic analysis</w:t>
            </w:r>
            <w:r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sample / information,</w:t>
            </w:r>
            <w:r w:rsidR="00B245E1"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provide</w:t>
            </w:r>
            <w:r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its </w:t>
            </w:r>
            <w:r w:rsidR="00AF78FD"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storage method and condition (location). </w:t>
            </w:r>
          </w:p>
          <w:p w14:paraId="40ABA596" w14:textId="77777777" w:rsidR="00B77554" w:rsidRPr="00325C1B" w:rsidRDefault="00B77554" w:rsidP="00C17FDA">
            <w:pPr>
              <w:ind w:leftChars="50" w:left="105"/>
              <w:jc w:val="left"/>
            </w:pPr>
          </w:p>
          <w:p w14:paraId="3D8449B6" w14:textId="73C0A5F5" w:rsidR="00C17FDA" w:rsidRPr="00325C1B" w:rsidRDefault="00C17FDA" w:rsidP="00EB02CA">
            <w:pPr>
              <w:spacing w:after="240"/>
              <w:ind w:leftChars="50" w:left="105"/>
              <w:jc w:val="left"/>
            </w:pPr>
          </w:p>
        </w:tc>
      </w:tr>
      <w:tr w:rsidR="006D59B9" w:rsidRPr="00325C1B" w14:paraId="55E9B177" w14:textId="77777777" w:rsidTr="001B6530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3D79EA" w14:textId="6285E2AD" w:rsidR="00651231" w:rsidRPr="00325C1B" w:rsidRDefault="006D59B9" w:rsidP="00806279">
            <w:pPr>
              <w:jc w:val="left"/>
            </w:pPr>
            <w:r w:rsidRPr="00325C1B">
              <w:rPr>
                <w:rFonts w:hint="eastAsia"/>
              </w:rPr>
              <w:t>（</w:t>
            </w:r>
            <w:r w:rsidRPr="00325C1B">
              <w:t>8）</w:t>
            </w:r>
            <w:r w:rsidR="00C52A11" w:rsidRPr="00325C1B">
              <w:rPr>
                <w:rFonts w:hint="eastAsia"/>
              </w:rPr>
              <w:t>研究資金の出所</w:t>
            </w:r>
            <w:r w:rsidR="00A80CE1" w:rsidRPr="00325C1B">
              <w:t xml:space="preserve"> Funding</w:t>
            </w:r>
          </w:p>
          <w:p w14:paraId="34B02E89" w14:textId="4DFF1A32" w:rsidR="006D59B9" w:rsidRPr="00325C1B" w:rsidRDefault="006D59B9" w:rsidP="00CA637A">
            <w:pPr>
              <w:ind w:firstLineChars="100" w:firstLine="180"/>
              <w:jc w:val="left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>*</w:t>
            </w:r>
            <w:r w:rsidRPr="00325C1B">
              <w:rPr>
                <w:rFonts w:hint="eastAsia"/>
                <w:i/>
                <w:iCs/>
                <w:color w:val="7F7F7F" w:themeColor="text1" w:themeTint="80"/>
                <w:sz w:val="18"/>
                <w:szCs w:val="18"/>
              </w:rPr>
              <w:t>研究費の種別等</w:t>
            </w:r>
            <w:r w:rsidR="00A80CE1" w:rsidRPr="00325C1B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Budge account, etc.</w:t>
            </w:r>
          </w:p>
          <w:p w14:paraId="7FDBC313" w14:textId="77777777" w:rsidR="006D59B9" w:rsidRPr="00325C1B" w:rsidRDefault="006D59B9" w:rsidP="00C17FDA">
            <w:pPr>
              <w:jc w:val="left"/>
            </w:pPr>
          </w:p>
          <w:p w14:paraId="6BC73FDB" w14:textId="3BD1EF72" w:rsidR="00C17FDA" w:rsidRPr="00325C1B" w:rsidRDefault="00C17FDA" w:rsidP="00EB02CA">
            <w:pPr>
              <w:spacing w:after="240"/>
              <w:jc w:val="left"/>
            </w:pPr>
          </w:p>
        </w:tc>
      </w:tr>
      <w:tr w:rsidR="006D59B9" w:rsidRPr="00325C1B" w14:paraId="41793F60" w14:textId="77777777" w:rsidTr="001B6530">
        <w:tc>
          <w:tcPr>
            <w:tcW w:w="8494" w:type="dxa"/>
            <w:tcBorders>
              <w:top w:val="dashSmallGap" w:sz="4" w:space="0" w:color="auto"/>
            </w:tcBorders>
          </w:tcPr>
          <w:p w14:paraId="4CB0F0E4" w14:textId="4A7869BD" w:rsidR="006D59B9" w:rsidRPr="00325C1B" w:rsidRDefault="006D59B9" w:rsidP="00806279">
            <w:pPr>
              <w:jc w:val="left"/>
            </w:pPr>
            <w:r w:rsidRPr="00325C1B">
              <w:rPr>
                <w:rFonts w:hint="eastAsia"/>
              </w:rPr>
              <w:lastRenderedPageBreak/>
              <w:t>（</w:t>
            </w:r>
            <w:r w:rsidRPr="00325C1B">
              <w:t>9）その他</w:t>
            </w:r>
            <w:r w:rsidR="00A80CE1" w:rsidRPr="00325C1B">
              <w:t xml:space="preserve"> Others</w:t>
            </w:r>
          </w:p>
          <w:p w14:paraId="767F604D" w14:textId="77777777" w:rsidR="006D59B9" w:rsidRPr="00325C1B" w:rsidRDefault="006D59B9" w:rsidP="00C17FDA">
            <w:pPr>
              <w:jc w:val="left"/>
            </w:pPr>
          </w:p>
          <w:p w14:paraId="5A4C7033" w14:textId="2617B4CA" w:rsidR="00C17FDA" w:rsidRPr="00325C1B" w:rsidRDefault="00C17FDA" w:rsidP="00EB02CA">
            <w:pPr>
              <w:spacing w:after="240"/>
              <w:jc w:val="left"/>
            </w:pPr>
          </w:p>
        </w:tc>
      </w:tr>
      <w:tr w:rsidR="006D59B9" w:rsidRPr="00325C1B" w14:paraId="22360CAA" w14:textId="77777777" w:rsidTr="001B6530">
        <w:tc>
          <w:tcPr>
            <w:tcW w:w="8494" w:type="dxa"/>
            <w:tcBorders>
              <w:bottom w:val="dashSmallGap" w:sz="4" w:space="0" w:color="auto"/>
            </w:tcBorders>
          </w:tcPr>
          <w:p w14:paraId="2D229189" w14:textId="7A390591" w:rsidR="006D59B9" w:rsidRPr="00325C1B" w:rsidRDefault="006D59B9" w:rsidP="00806279">
            <w:pPr>
              <w:jc w:val="left"/>
            </w:pPr>
            <w:r w:rsidRPr="00325C1B">
              <w:t>8.</w:t>
            </w:r>
            <w:r w:rsidRPr="00325C1B">
              <w:rPr>
                <w:rFonts w:hint="eastAsia"/>
              </w:rPr>
              <w:t>インフォームド・コンセントの方法</w:t>
            </w:r>
            <w:r w:rsidR="00A80CE1" w:rsidRPr="00325C1B">
              <w:t xml:space="preserve"> Informed Consent</w:t>
            </w:r>
          </w:p>
        </w:tc>
      </w:tr>
      <w:tr w:rsidR="006D59B9" w:rsidRPr="00325C1B" w14:paraId="3A1CBAFF" w14:textId="77777777" w:rsidTr="001B6530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B27AC5" w14:textId="1594818C" w:rsidR="006D59B9" w:rsidRPr="00325C1B" w:rsidRDefault="006D59B9" w:rsidP="00806279">
            <w:pPr>
              <w:jc w:val="left"/>
            </w:pPr>
            <w:r w:rsidRPr="00325C1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014950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A80CE1" w:rsidRPr="00325C1B">
              <w:t xml:space="preserve"> </w:t>
            </w:r>
            <w:r w:rsidRPr="00325C1B">
              <w:rPr>
                <w:rFonts w:hint="eastAsia"/>
              </w:rPr>
              <w:t>文書</w:t>
            </w:r>
            <w:r w:rsidR="00A80CE1" w:rsidRPr="00325C1B">
              <w:t xml:space="preserve"> Written forms</w:t>
            </w:r>
          </w:p>
        </w:tc>
      </w:tr>
      <w:tr w:rsidR="006D59B9" w:rsidRPr="00325C1B" w14:paraId="588B3AF5" w14:textId="77777777" w:rsidTr="001B6530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D9EF17" w14:textId="77777777" w:rsidR="00A80CE1" w:rsidRPr="00325C1B" w:rsidRDefault="006D59B9" w:rsidP="00806279">
            <w:pPr>
              <w:jc w:val="left"/>
            </w:pPr>
            <w:r w:rsidRPr="00325C1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05490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A80CE1" w:rsidRPr="00325C1B">
              <w:t xml:space="preserve"> </w:t>
            </w:r>
            <w:r w:rsidR="00A80CE1" w:rsidRPr="00325C1B">
              <w:rPr>
                <w:rFonts w:hint="eastAsia"/>
              </w:rPr>
              <w:t>口頭＋記録の作成：記録の作成方法を記載</w:t>
            </w:r>
          </w:p>
          <w:p w14:paraId="08C9BABB" w14:textId="7EA339C6" w:rsidR="006D59B9" w:rsidRPr="00325C1B" w:rsidRDefault="006D59B9" w:rsidP="00A80CE1">
            <w:pPr>
              <w:spacing w:line="200" w:lineRule="exact"/>
              <w:ind w:firstLineChars="250" w:firstLine="525"/>
              <w:jc w:val="left"/>
            </w:pPr>
            <w:r w:rsidRPr="00325C1B">
              <w:t>Verbal</w:t>
            </w:r>
            <w:r w:rsidR="000B50DF" w:rsidRPr="00325C1B">
              <w:t xml:space="preserve"> + </w:t>
            </w:r>
            <w:r w:rsidR="00E40E30" w:rsidRPr="00325C1B">
              <w:t>r</w:t>
            </w:r>
            <w:r w:rsidR="002E261E" w:rsidRPr="00325C1B">
              <w:t xml:space="preserve">ecord </w:t>
            </w:r>
            <w:r w:rsidR="00E40E30" w:rsidRPr="00325C1B">
              <w:t>t</w:t>
            </w:r>
            <w:r w:rsidR="002E261E" w:rsidRPr="00325C1B">
              <w:t>aking</w:t>
            </w:r>
            <w:r w:rsidR="000B50DF" w:rsidRPr="00325C1B">
              <w:t xml:space="preserve">. Describe how. </w:t>
            </w:r>
          </w:p>
          <w:p w14:paraId="3A3D30F0" w14:textId="46D063AE" w:rsidR="004D39CB" w:rsidRPr="00325C1B" w:rsidRDefault="004D39CB" w:rsidP="004D39CB">
            <w:pPr>
              <w:ind w:firstLineChars="200" w:firstLine="420"/>
              <w:jc w:val="left"/>
            </w:pPr>
            <w:r w:rsidRPr="00325C1B">
              <w:rPr>
                <w:rFonts w:hint="eastAsia"/>
              </w:rPr>
              <w:t>（　　　　　　　　　　　　　　　　　　　　　　　　　　　　　　　　　　　）</w:t>
            </w:r>
          </w:p>
        </w:tc>
      </w:tr>
      <w:tr w:rsidR="006D59B9" w:rsidRPr="00325C1B" w14:paraId="131B2FBE" w14:textId="77777777" w:rsidTr="001B6530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E2A16E" w14:textId="51FEE906" w:rsidR="00A80CE1" w:rsidRPr="00325C1B" w:rsidRDefault="004D39CB" w:rsidP="00A80CE1">
            <w:pPr>
              <w:jc w:val="left"/>
            </w:pPr>
            <w:r w:rsidRPr="00325C1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22480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A80CE1" w:rsidRPr="00325C1B">
              <w:t xml:space="preserve"> 通知又は公開＋オプトアウト</w:t>
            </w:r>
            <w:r w:rsidR="00A80CE1" w:rsidRPr="00325C1B">
              <w:rPr>
                <w:rFonts w:hint="eastAsia"/>
              </w:rPr>
              <w:t>：方法を記載</w:t>
            </w:r>
          </w:p>
          <w:p w14:paraId="7214756B" w14:textId="65628F37" w:rsidR="006D59B9" w:rsidRPr="00325C1B" w:rsidRDefault="004D39CB" w:rsidP="00A80CE1">
            <w:pPr>
              <w:spacing w:line="200" w:lineRule="exact"/>
              <w:ind w:firstLineChars="250" w:firstLine="525"/>
              <w:jc w:val="left"/>
            </w:pPr>
            <w:r w:rsidRPr="00325C1B">
              <w:t>Notic</w:t>
            </w:r>
            <w:r w:rsidR="000B50DF" w:rsidRPr="00325C1B">
              <w:t xml:space="preserve">e </w:t>
            </w:r>
            <w:r w:rsidRPr="00325C1B">
              <w:t xml:space="preserve">or </w:t>
            </w:r>
            <w:r w:rsidR="00E40E30" w:rsidRPr="00325C1B">
              <w:t xml:space="preserve">public </w:t>
            </w:r>
            <w:r w:rsidR="004C4D2E" w:rsidRPr="00325C1B">
              <w:t>release</w:t>
            </w:r>
            <w:r w:rsidRPr="00325C1B">
              <w:rPr>
                <w:rFonts w:hint="eastAsia"/>
              </w:rPr>
              <w:t>＋</w:t>
            </w:r>
            <w:r w:rsidRPr="00325C1B">
              <w:t>Opt-out</w:t>
            </w:r>
            <w:r w:rsidR="000B50DF" w:rsidRPr="00325C1B">
              <w:t xml:space="preserve">. Describe how </w:t>
            </w:r>
          </w:p>
          <w:p w14:paraId="2DFB0C7F" w14:textId="0FA724C3" w:rsidR="004D39CB" w:rsidRPr="00325C1B" w:rsidRDefault="004D39CB" w:rsidP="00A80CE1">
            <w:pPr>
              <w:jc w:val="left"/>
            </w:pPr>
            <w:r w:rsidRPr="00325C1B">
              <w:rPr>
                <w:rFonts w:hint="eastAsia"/>
              </w:rPr>
              <w:t xml:space="preserve">　　（　　　　　　　　　　　　　　　　　　　　　　　　　　　　　　　　　　　）</w:t>
            </w:r>
          </w:p>
        </w:tc>
      </w:tr>
      <w:tr w:rsidR="006D59B9" w:rsidRPr="00325C1B" w14:paraId="61628EFC" w14:textId="77777777" w:rsidTr="001B6530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76E3D7" w14:textId="6DED6F5D" w:rsidR="006D59B9" w:rsidRPr="00325C1B" w:rsidRDefault="004D39CB" w:rsidP="00806279">
            <w:pPr>
              <w:jc w:val="left"/>
            </w:pPr>
            <w:r w:rsidRPr="00325C1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18640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A80CE1" w:rsidRPr="00325C1B">
              <w:t xml:space="preserve"> </w:t>
            </w:r>
            <w:r w:rsidRPr="00325C1B">
              <w:t>通知又は公開のみ</w:t>
            </w:r>
            <w:r w:rsidR="00A80CE1" w:rsidRPr="00325C1B">
              <w:t xml:space="preserve"> Notice or public release only</w:t>
            </w:r>
          </w:p>
          <w:p w14:paraId="3E08599C" w14:textId="0724AC24" w:rsidR="004D39CB" w:rsidRPr="00325C1B" w:rsidRDefault="004D39CB" w:rsidP="00806279">
            <w:pPr>
              <w:jc w:val="left"/>
            </w:pPr>
            <w:r w:rsidRPr="00325C1B">
              <w:rPr>
                <w:rFonts w:hint="eastAsia"/>
              </w:rPr>
              <w:t xml:space="preserve">　　（</w:t>
            </w:r>
            <w:r w:rsidR="008A4F47" w:rsidRPr="00325C1B">
              <w:rPr>
                <w:rFonts w:hint="eastAsia"/>
              </w:rPr>
              <w:t>理由</w:t>
            </w:r>
            <w:r w:rsidR="00A80CE1" w:rsidRPr="00325C1B">
              <w:t xml:space="preserve"> Reason</w:t>
            </w:r>
            <w:r w:rsidRPr="00325C1B">
              <w:rPr>
                <w:rFonts w:hint="eastAsia"/>
              </w:rPr>
              <w:t xml:space="preserve">　　　　　　　　　　　　　　　　　　　　　　　　　　　　　）</w:t>
            </w:r>
          </w:p>
        </w:tc>
      </w:tr>
      <w:tr w:rsidR="006D59B9" w:rsidRPr="00325C1B" w14:paraId="09DEDD38" w14:textId="77777777" w:rsidTr="001B6530">
        <w:tc>
          <w:tcPr>
            <w:tcW w:w="8494" w:type="dxa"/>
            <w:tcBorders>
              <w:top w:val="dashSmallGap" w:sz="4" w:space="0" w:color="auto"/>
            </w:tcBorders>
          </w:tcPr>
          <w:p w14:paraId="6E1AE940" w14:textId="7297DD49" w:rsidR="006D59B9" w:rsidRPr="00325C1B" w:rsidRDefault="004D39CB" w:rsidP="00806279">
            <w:pPr>
              <w:jc w:val="left"/>
            </w:pPr>
            <w:r w:rsidRPr="00325C1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054456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A80CE1" w:rsidRPr="00325C1B">
              <w:t xml:space="preserve"> </w:t>
            </w:r>
            <w:r w:rsidRPr="00325C1B">
              <w:rPr>
                <w:rFonts w:hint="eastAsia"/>
              </w:rPr>
              <w:t>該当なし</w:t>
            </w:r>
            <w:r w:rsidR="00A80CE1" w:rsidRPr="00325C1B">
              <w:t xml:space="preserve"> Not applicable</w:t>
            </w:r>
          </w:p>
          <w:p w14:paraId="4D4FCFAC" w14:textId="781B3B5D" w:rsidR="004D39CB" w:rsidRPr="00325C1B" w:rsidRDefault="004D39CB" w:rsidP="00CA637A">
            <w:pPr>
              <w:spacing w:after="120"/>
              <w:jc w:val="left"/>
            </w:pPr>
            <w:r w:rsidRPr="00325C1B">
              <w:rPr>
                <w:rFonts w:hint="eastAsia"/>
              </w:rPr>
              <w:t xml:space="preserve">　　（</w:t>
            </w:r>
            <w:r w:rsidR="008A4F47" w:rsidRPr="00325C1B">
              <w:t>理由</w:t>
            </w:r>
            <w:r w:rsidR="00A80CE1" w:rsidRPr="00325C1B">
              <w:t xml:space="preserve"> Reason</w:t>
            </w:r>
            <w:r w:rsidRPr="00325C1B">
              <w:rPr>
                <w:rFonts w:hint="eastAsia"/>
              </w:rPr>
              <w:t xml:space="preserve">　　　　　　　　　　　　　　　　　　　　　　　　　　　　　）</w:t>
            </w:r>
          </w:p>
        </w:tc>
      </w:tr>
      <w:tr w:rsidR="006D59B9" w:rsidRPr="00325C1B" w14:paraId="3D954182" w14:textId="77777777" w:rsidTr="00806279">
        <w:tc>
          <w:tcPr>
            <w:tcW w:w="8494" w:type="dxa"/>
          </w:tcPr>
          <w:p w14:paraId="2F9E438E" w14:textId="529AAED8" w:rsidR="004D39CB" w:rsidRPr="00325C1B" w:rsidRDefault="004D39CB" w:rsidP="00806279">
            <w:pPr>
              <w:jc w:val="left"/>
            </w:pPr>
            <w:r w:rsidRPr="00325C1B">
              <w:rPr>
                <w:rFonts w:hint="eastAsia"/>
              </w:rPr>
              <w:t>・代諾者の有無</w:t>
            </w:r>
            <w:r w:rsidR="00A80CE1" w:rsidRPr="00325C1B">
              <w:t xml:space="preserve"> Legal Representative</w:t>
            </w:r>
          </w:p>
          <w:p w14:paraId="7CC7B982" w14:textId="2BDF2308" w:rsidR="004D39CB" w:rsidRPr="00325C1B" w:rsidRDefault="004D39CB" w:rsidP="00806279">
            <w:pPr>
              <w:jc w:val="left"/>
            </w:pPr>
            <w:r w:rsidRPr="00325C1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401515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A80CE1" w:rsidRPr="00325C1B">
              <w:t xml:space="preserve"> </w:t>
            </w:r>
            <w:r w:rsidRPr="00325C1B">
              <w:rPr>
                <w:rFonts w:hint="eastAsia"/>
              </w:rPr>
              <w:t>有り</w:t>
            </w:r>
            <w:r w:rsidR="00A80CE1" w:rsidRPr="00325C1B">
              <w:t xml:space="preserve"> Involved</w:t>
            </w:r>
          </w:p>
          <w:p w14:paraId="0E17AEB0" w14:textId="69A5FE93" w:rsidR="004D39CB" w:rsidRPr="00325C1B" w:rsidRDefault="004D39CB" w:rsidP="00EB02CA">
            <w:pPr>
              <w:spacing w:after="240"/>
              <w:jc w:val="left"/>
            </w:pPr>
            <w:r w:rsidRPr="00325C1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741980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E3" w:rsidRPr="00325C1B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A80CE1" w:rsidRPr="00325C1B">
              <w:t xml:space="preserve"> </w:t>
            </w:r>
            <w:r w:rsidRPr="00325C1B">
              <w:rPr>
                <w:rFonts w:hint="eastAsia"/>
              </w:rPr>
              <w:t>なし</w:t>
            </w:r>
            <w:r w:rsidR="00A80CE1" w:rsidRPr="00325C1B">
              <w:t xml:space="preserve"> No Legal Rep</w:t>
            </w:r>
          </w:p>
        </w:tc>
      </w:tr>
      <w:tr w:rsidR="006D59B9" w:rsidRPr="00325C1B" w14:paraId="3485B1E9" w14:textId="77777777" w:rsidTr="00806279">
        <w:tc>
          <w:tcPr>
            <w:tcW w:w="8494" w:type="dxa"/>
          </w:tcPr>
          <w:p w14:paraId="0352943B" w14:textId="11A4BCAA" w:rsidR="006D59B9" w:rsidRPr="00325C1B" w:rsidRDefault="004D39CB" w:rsidP="00806279">
            <w:pPr>
              <w:jc w:val="left"/>
            </w:pPr>
            <w:r w:rsidRPr="00325C1B">
              <w:t>9.</w:t>
            </w:r>
            <w:r w:rsidR="00A80CE1" w:rsidRPr="00325C1B">
              <w:t xml:space="preserve"> </w:t>
            </w:r>
            <w:r w:rsidRPr="00325C1B">
              <w:rPr>
                <w:rFonts w:hint="eastAsia"/>
              </w:rPr>
              <w:t>研究実施国での倫理審査の状況</w:t>
            </w:r>
            <w:r w:rsidR="00A80CE1" w:rsidRPr="00325C1B">
              <w:t xml:space="preserve"> Ethical review status in the research-venue countries</w:t>
            </w:r>
          </w:p>
          <w:p w14:paraId="4DDF335A" w14:textId="77777777" w:rsidR="004D39CB" w:rsidRPr="00325C1B" w:rsidRDefault="004D39CB" w:rsidP="00C17FDA">
            <w:pPr>
              <w:jc w:val="left"/>
            </w:pPr>
          </w:p>
          <w:p w14:paraId="00BB8263" w14:textId="396409F8" w:rsidR="00C17FDA" w:rsidRPr="00325C1B" w:rsidRDefault="00C17FDA" w:rsidP="00EB02CA">
            <w:pPr>
              <w:spacing w:after="240"/>
              <w:jc w:val="left"/>
            </w:pPr>
          </w:p>
        </w:tc>
      </w:tr>
      <w:tr w:rsidR="006D59B9" w:rsidRPr="00325C1B" w14:paraId="6C6BBC8F" w14:textId="77777777" w:rsidTr="00806279">
        <w:tc>
          <w:tcPr>
            <w:tcW w:w="8494" w:type="dxa"/>
          </w:tcPr>
          <w:p w14:paraId="13E467C5" w14:textId="77777777" w:rsidR="00FA7B1D" w:rsidRPr="00325C1B" w:rsidRDefault="004D39CB" w:rsidP="00806279">
            <w:pPr>
              <w:jc w:val="left"/>
            </w:pPr>
            <w:r w:rsidRPr="00325C1B">
              <w:t>10.</w:t>
            </w:r>
            <w:r w:rsidR="00A80CE1" w:rsidRPr="00325C1B">
              <w:t xml:space="preserve"> </w:t>
            </w:r>
            <w:r w:rsidRPr="00325C1B">
              <w:rPr>
                <w:rFonts w:hint="eastAsia"/>
              </w:rPr>
              <w:t>その他</w:t>
            </w:r>
            <w:r w:rsidR="00A80CE1" w:rsidRPr="00325C1B">
              <w:t xml:space="preserve"> Others</w:t>
            </w:r>
          </w:p>
          <w:p w14:paraId="07FD7332" w14:textId="77777777" w:rsidR="00C17FDA" w:rsidRPr="00325C1B" w:rsidRDefault="00C17FDA" w:rsidP="00C17FDA">
            <w:pPr>
              <w:jc w:val="left"/>
            </w:pPr>
          </w:p>
          <w:p w14:paraId="23CC3721" w14:textId="43CC1990" w:rsidR="00C17FDA" w:rsidRPr="00325C1B" w:rsidRDefault="00C17FDA" w:rsidP="00C17FDA">
            <w:pPr>
              <w:spacing w:after="240"/>
              <w:jc w:val="left"/>
            </w:pPr>
          </w:p>
        </w:tc>
      </w:tr>
    </w:tbl>
    <w:p w14:paraId="27D3CC5A" w14:textId="77777777" w:rsidR="00C17FDA" w:rsidRPr="00325C1B" w:rsidRDefault="00C17FDA" w:rsidP="00C17FDA">
      <w:pPr>
        <w:jc w:val="left"/>
      </w:pPr>
    </w:p>
    <w:p w14:paraId="03537157" w14:textId="77777777" w:rsidR="00C17FDA" w:rsidRPr="00325C1B" w:rsidRDefault="00C17FDA" w:rsidP="00C17FDA">
      <w:pPr>
        <w:ind w:firstLineChars="100" w:firstLine="210"/>
        <w:jc w:val="left"/>
      </w:pPr>
      <w:r w:rsidRPr="00325C1B">
        <w:t xml:space="preserve"> この申請内容を確認しました。I have confirmed the contents of this application.</w:t>
      </w:r>
    </w:p>
    <w:p w14:paraId="332FC583" w14:textId="77777777" w:rsidR="00C17FDA" w:rsidRPr="00325C1B" w:rsidRDefault="00C17FDA" w:rsidP="00C17FDA">
      <w:pPr>
        <w:jc w:val="left"/>
      </w:pPr>
    </w:p>
    <w:p w14:paraId="4AB90131" w14:textId="77777777" w:rsidR="00C17FDA" w:rsidRDefault="00C17FDA" w:rsidP="00C17FDA">
      <w:pPr>
        <w:wordWrap w:val="0"/>
        <w:jc w:val="right"/>
      </w:pPr>
      <w:r w:rsidRPr="00325C1B">
        <w:rPr>
          <w:rFonts w:hint="eastAsia"/>
        </w:rPr>
        <w:t xml:space="preserve">　</w:t>
      </w:r>
      <w:r w:rsidRPr="00325C1B">
        <w:t>研究</w:t>
      </w:r>
      <w:r w:rsidRPr="00325C1B">
        <w:rPr>
          <w:rFonts w:hint="eastAsia"/>
        </w:rPr>
        <w:t>分野等教授名</w:t>
      </w:r>
      <w:r w:rsidRPr="00325C1B">
        <w:t xml:space="preserve"> Department Chief</w:t>
      </w:r>
      <w:r>
        <w:rPr>
          <w:rFonts w:hint="eastAsia"/>
        </w:rPr>
        <w:t xml:space="preserve">　</w:t>
      </w:r>
    </w:p>
    <w:p w14:paraId="366F9409" w14:textId="77777777" w:rsidR="00C17FDA" w:rsidRPr="004D39CB" w:rsidRDefault="00C17FDA" w:rsidP="00C17FDA">
      <w:pPr>
        <w:wordWrap w:val="0"/>
        <w:ind w:right="21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</w:t>
      </w:r>
    </w:p>
    <w:p w14:paraId="5ABABCE4" w14:textId="77777777" w:rsidR="00AA541E" w:rsidRPr="00C17FDA" w:rsidRDefault="00AA541E" w:rsidP="00806279">
      <w:pPr>
        <w:jc w:val="left"/>
      </w:pPr>
    </w:p>
    <w:sectPr w:rsidR="00AA541E" w:rsidRPr="00C17FD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DB01" w14:textId="77777777" w:rsidR="00841705" w:rsidRDefault="00841705" w:rsidP="001B6530">
      <w:r>
        <w:separator/>
      </w:r>
    </w:p>
  </w:endnote>
  <w:endnote w:type="continuationSeparator" w:id="0">
    <w:p w14:paraId="168EC148" w14:textId="77777777" w:rsidR="00841705" w:rsidRDefault="00841705" w:rsidP="001B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D88A" w14:textId="77777777" w:rsidR="00841705" w:rsidRDefault="00841705" w:rsidP="001B6530">
      <w:r>
        <w:separator/>
      </w:r>
    </w:p>
  </w:footnote>
  <w:footnote w:type="continuationSeparator" w:id="0">
    <w:p w14:paraId="75414BE8" w14:textId="77777777" w:rsidR="00841705" w:rsidRDefault="00841705" w:rsidP="001B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B102" w14:textId="62AF8562" w:rsidR="002969FC" w:rsidRDefault="00DC64CD">
    <w:pPr>
      <w:pStyle w:val="a4"/>
    </w:pPr>
    <w:r>
      <w:rPr>
        <w:rFonts w:hint="eastAsia"/>
      </w:rPr>
      <w:t>様式</w:t>
    </w:r>
    <w:r w:rsidR="00714B70">
      <w:rPr>
        <w:rFonts w:hint="eastAsia"/>
      </w:rPr>
      <w:t>1</w:t>
    </w:r>
    <w:r w:rsidR="00A32129">
      <w:rPr>
        <w:rFonts w:hint="eastAsia"/>
      </w:rPr>
      <w:t xml:space="preserve">　</w:t>
    </w:r>
    <w:r w:rsidR="006F3911">
      <w:rPr>
        <w:rFonts w:hint="eastAsia"/>
      </w:rPr>
      <w:t>F</w:t>
    </w:r>
    <w:r w:rsidR="00A32129">
      <w:t>orm</w:t>
    </w:r>
    <w:r w:rsidR="006F3911">
      <w:t xml:space="preserve"> </w:t>
    </w:r>
    <w:r w:rsidR="00A32129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79"/>
    <w:rsid w:val="00030388"/>
    <w:rsid w:val="00040268"/>
    <w:rsid w:val="000432F8"/>
    <w:rsid w:val="00093702"/>
    <w:rsid w:val="000A41C3"/>
    <w:rsid w:val="000B50DF"/>
    <w:rsid w:val="000C4FFD"/>
    <w:rsid w:val="000D59FE"/>
    <w:rsid w:val="000D70A6"/>
    <w:rsid w:val="001000AC"/>
    <w:rsid w:val="00130220"/>
    <w:rsid w:val="00140338"/>
    <w:rsid w:val="00140B8F"/>
    <w:rsid w:val="0014385C"/>
    <w:rsid w:val="001503C3"/>
    <w:rsid w:val="00156068"/>
    <w:rsid w:val="00174F7D"/>
    <w:rsid w:val="001755FC"/>
    <w:rsid w:val="001938B3"/>
    <w:rsid w:val="001956FD"/>
    <w:rsid w:val="001B00FD"/>
    <w:rsid w:val="001B1163"/>
    <w:rsid w:val="001B1D2A"/>
    <w:rsid w:val="001B56D1"/>
    <w:rsid w:val="001B6530"/>
    <w:rsid w:val="001E2AEB"/>
    <w:rsid w:val="001F3D9F"/>
    <w:rsid w:val="001F5A14"/>
    <w:rsid w:val="00232426"/>
    <w:rsid w:val="002518EA"/>
    <w:rsid w:val="002522B9"/>
    <w:rsid w:val="002638AE"/>
    <w:rsid w:val="00266DF2"/>
    <w:rsid w:val="00292B50"/>
    <w:rsid w:val="002969FC"/>
    <w:rsid w:val="002A6980"/>
    <w:rsid w:val="002E261E"/>
    <w:rsid w:val="002E2826"/>
    <w:rsid w:val="002E3F3A"/>
    <w:rsid w:val="002E4A0D"/>
    <w:rsid w:val="002E5199"/>
    <w:rsid w:val="0031294B"/>
    <w:rsid w:val="00325C1B"/>
    <w:rsid w:val="00332B45"/>
    <w:rsid w:val="00386C95"/>
    <w:rsid w:val="00392733"/>
    <w:rsid w:val="003A16F8"/>
    <w:rsid w:val="003A3800"/>
    <w:rsid w:val="003D576A"/>
    <w:rsid w:val="003E12E1"/>
    <w:rsid w:val="0046255A"/>
    <w:rsid w:val="00472BE3"/>
    <w:rsid w:val="00477317"/>
    <w:rsid w:val="004A6E75"/>
    <w:rsid w:val="004B431C"/>
    <w:rsid w:val="004C1147"/>
    <w:rsid w:val="004C4D2E"/>
    <w:rsid w:val="004D39CB"/>
    <w:rsid w:val="004E4FC8"/>
    <w:rsid w:val="00507E4F"/>
    <w:rsid w:val="005107EB"/>
    <w:rsid w:val="005A4B0C"/>
    <w:rsid w:val="005F3610"/>
    <w:rsid w:val="00602851"/>
    <w:rsid w:val="0061374C"/>
    <w:rsid w:val="00624543"/>
    <w:rsid w:val="0063475C"/>
    <w:rsid w:val="0064634B"/>
    <w:rsid w:val="00651231"/>
    <w:rsid w:val="00652CEA"/>
    <w:rsid w:val="006B52BF"/>
    <w:rsid w:val="006B73C4"/>
    <w:rsid w:val="006C1E69"/>
    <w:rsid w:val="006D59B9"/>
    <w:rsid w:val="006D5F4E"/>
    <w:rsid w:val="006E4757"/>
    <w:rsid w:val="006F3911"/>
    <w:rsid w:val="006F3EE3"/>
    <w:rsid w:val="00700072"/>
    <w:rsid w:val="00714B70"/>
    <w:rsid w:val="007253A3"/>
    <w:rsid w:val="00742179"/>
    <w:rsid w:val="007D4F3D"/>
    <w:rsid w:val="007D7D4D"/>
    <w:rsid w:val="007E4013"/>
    <w:rsid w:val="008053B9"/>
    <w:rsid w:val="00806279"/>
    <w:rsid w:val="008308AD"/>
    <w:rsid w:val="00841705"/>
    <w:rsid w:val="0084195A"/>
    <w:rsid w:val="00843866"/>
    <w:rsid w:val="00845834"/>
    <w:rsid w:val="00862EAC"/>
    <w:rsid w:val="0087719D"/>
    <w:rsid w:val="008773E3"/>
    <w:rsid w:val="008A4F47"/>
    <w:rsid w:val="008D3030"/>
    <w:rsid w:val="00916BEE"/>
    <w:rsid w:val="00916FD0"/>
    <w:rsid w:val="00920E34"/>
    <w:rsid w:val="00943843"/>
    <w:rsid w:val="00963248"/>
    <w:rsid w:val="009A45A5"/>
    <w:rsid w:val="009C3033"/>
    <w:rsid w:val="009D075F"/>
    <w:rsid w:val="009D661E"/>
    <w:rsid w:val="009F678E"/>
    <w:rsid w:val="00A15E4D"/>
    <w:rsid w:val="00A32129"/>
    <w:rsid w:val="00A50934"/>
    <w:rsid w:val="00A60C15"/>
    <w:rsid w:val="00A63B0A"/>
    <w:rsid w:val="00A80CE1"/>
    <w:rsid w:val="00A92703"/>
    <w:rsid w:val="00AA541E"/>
    <w:rsid w:val="00AC2CE8"/>
    <w:rsid w:val="00AE3E50"/>
    <w:rsid w:val="00AF49FE"/>
    <w:rsid w:val="00AF78FD"/>
    <w:rsid w:val="00B01705"/>
    <w:rsid w:val="00B125CF"/>
    <w:rsid w:val="00B206BB"/>
    <w:rsid w:val="00B245E1"/>
    <w:rsid w:val="00B52CBB"/>
    <w:rsid w:val="00B675B0"/>
    <w:rsid w:val="00B77554"/>
    <w:rsid w:val="00B8180F"/>
    <w:rsid w:val="00B866A5"/>
    <w:rsid w:val="00B91EDE"/>
    <w:rsid w:val="00BA5095"/>
    <w:rsid w:val="00BB1324"/>
    <w:rsid w:val="00BB143F"/>
    <w:rsid w:val="00BB7AAE"/>
    <w:rsid w:val="00BE6FD1"/>
    <w:rsid w:val="00C027DD"/>
    <w:rsid w:val="00C06999"/>
    <w:rsid w:val="00C12ACA"/>
    <w:rsid w:val="00C12BA3"/>
    <w:rsid w:val="00C1666C"/>
    <w:rsid w:val="00C17FDA"/>
    <w:rsid w:val="00C231A6"/>
    <w:rsid w:val="00C52A11"/>
    <w:rsid w:val="00C56C97"/>
    <w:rsid w:val="00C66DAD"/>
    <w:rsid w:val="00C94074"/>
    <w:rsid w:val="00CA637A"/>
    <w:rsid w:val="00CA7222"/>
    <w:rsid w:val="00CC3EE9"/>
    <w:rsid w:val="00CE0C70"/>
    <w:rsid w:val="00CE3AE2"/>
    <w:rsid w:val="00CE5270"/>
    <w:rsid w:val="00D008BC"/>
    <w:rsid w:val="00D05758"/>
    <w:rsid w:val="00D3141F"/>
    <w:rsid w:val="00D53D52"/>
    <w:rsid w:val="00D55581"/>
    <w:rsid w:val="00D64A8A"/>
    <w:rsid w:val="00D81B1E"/>
    <w:rsid w:val="00D8577B"/>
    <w:rsid w:val="00D87293"/>
    <w:rsid w:val="00DC613E"/>
    <w:rsid w:val="00DC64CD"/>
    <w:rsid w:val="00DE6E51"/>
    <w:rsid w:val="00E0038D"/>
    <w:rsid w:val="00E01188"/>
    <w:rsid w:val="00E379DD"/>
    <w:rsid w:val="00E40E30"/>
    <w:rsid w:val="00E44764"/>
    <w:rsid w:val="00E7717E"/>
    <w:rsid w:val="00EB02CA"/>
    <w:rsid w:val="00F03CF6"/>
    <w:rsid w:val="00F16A20"/>
    <w:rsid w:val="00F304B5"/>
    <w:rsid w:val="00F40B0F"/>
    <w:rsid w:val="00F46B69"/>
    <w:rsid w:val="00F5043E"/>
    <w:rsid w:val="00F64BB3"/>
    <w:rsid w:val="00F66D23"/>
    <w:rsid w:val="00FA7B1D"/>
    <w:rsid w:val="00FC4AD2"/>
    <w:rsid w:val="00FC7D14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7167A9"/>
  <w15:chartTrackingRefBased/>
  <w15:docId w15:val="{EACDA712-CE8B-466F-94A6-E6A24C86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5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530"/>
  </w:style>
  <w:style w:type="paragraph" w:styleId="a6">
    <w:name w:val="footer"/>
    <w:basedOn w:val="a"/>
    <w:link w:val="a7"/>
    <w:uiPriority w:val="99"/>
    <w:unhideWhenUsed/>
    <w:rsid w:val="001B65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530"/>
  </w:style>
  <w:style w:type="paragraph" w:styleId="a8">
    <w:name w:val="Balloon Text"/>
    <w:basedOn w:val="a"/>
    <w:link w:val="a9"/>
    <w:uiPriority w:val="99"/>
    <w:semiHidden/>
    <w:unhideWhenUsed/>
    <w:rsid w:val="00B52CBB"/>
    <w:rPr>
      <w:rFonts w:ascii="Meiryo UI" w:eastAsia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CBB"/>
    <w:rPr>
      <w:rFonts w:ascii="Meiryo UI" w:eastAsia="Meiryo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52C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52CB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B52CB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2C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2CB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B52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研究所等支援課総務</dc:creator>
  <cp:keywords/>
  <dc:description/>
  <cp:lastModifiedBy>研究所等支援課総務</cp:lastModifiedBy>
  <cp:revision>3</cp:revision>
  <cp:lastPrinted>2021-12-07T01:33:00Z</cp:lastPrinted>
  <dcterms:created xsi:type="dcterms:W3CDTF">2022-02-02T05:28:00Z</dcterms:created>
  <dcterms:modified xsi:type="dcterms:W3CDTF">2022-02-02T06:34:00Z</dcterms:modified>
</cp:coreProperties>
</file>