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Y="900"/>
        <w:tblW w:w="106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977"/>
        <w:gridCol w:w="1407"/>
        <w:gridCol w:w="1276"/>
      </w:tblGrid>
      <w:tr w:rsidR="008D43EA" w:rsidRPr="008D43EA" w:rsidTr="00C02713">
        <w:trPr>
          <w:trHeight w:val="345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企画タイトル（日本語・英語）／Symposium Title (Japanese and English)</w:t>
            </w:r>
          </w:p>
        </w:tc>
      </w:tr>
      <w:tr w:rsidR="002E7785" w:rsidRPr="008D43EA" w:rsidTr="00C02713">
        <w:trPr>
          <w:trHeight w:val="522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7785" w:rsidRPr="008D43EA" w:rsidRDefault="002E7785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日本語</w:t>
            </w:r>
          </w:p>
        </w:tc>
      </w:tr>
      <w:tr w:rsidR="008D43EA" w:rsidRPr="008D43EA" w:rsidTr="00C02713">
        <w:trPr>
          <w:trHeight w:val="543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3EA" w:rsidRPr="008D43EA" w:rsidRDefault="002E7785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2E7785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English</w:t>
            </w:r>
          </w:p>
        </w:tc>
      </w:tr>
      <w:tr w:rsidR="008D43EA" w:rsidRPr="008D43EA" w:rsidTr="00C02713">
        <w:trPr>
          <w:trHeight w:val="8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2E7785" w:rsidRDefault="002E7785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Pr="002E7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主な使用言語にて記載</w:t>
            </w:r>
            <w:r w:rsidRPr="002E7785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Pr="002E778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To be written in the primary language of the session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お名前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Name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ご所属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bookmarkStart w:id="0" w:name="_GoBack"/>
            <w:bookmarkEnd w:id="0"/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Affiliation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会員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Member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非会員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Non-Member</w:t>
            </w:r>
          </w:p>
        </w:tc>
      </w:tr>
      <w:tr w:rsidR="008D43EA" w:rsidRPr="008D43EA" w:rsidTr="00C02713">
        <w:trPr>
          <w:trHeight w:val="45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オーガナイザー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Organiser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202402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28472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33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座長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Chairpersons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056667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D43EA"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オーガナイザーと同じ</w:t>
            </w:r>
            <w:r w:rsid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／</w:t>
            </w:r>
            <w:r w:rsidR="008D43EA" w:rsidRPr="008D43EA"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t>Same as the organizer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D43EA" w:rsidRPr="008D43EA" w:rsidTr="00C0271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6161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39357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606648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5790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33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演者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Speakers　　　　　　　　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685406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464778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462070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449281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76600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986765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411123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-1390647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306600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3EA" w:rsidRPr="008D43EA" w:rsidRDefault="008A2281" w:rsidP="00C0271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44441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43E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D43EA" w:rsidRPr="008D43EA" w:rsidTr="00C02713">
        <w:trPr>
          <w:trHeight w:val="750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43EA" w:rsidRPr="008D43EA" w:rsidRDefault="008D43EA" w:rsidP="00C02713">
            <w:pPr>
              <w:widowControl/>
              <w:ind w:rightChars="2737" w:right="5748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企画概要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／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Symposium Summary</w:t>
            </w:r>
          </w:p>
        </w:tc>
      </w:tr>
      <w:tr w:rsidR="008D43EA" w:rsidRPr="008D43EA" w:rsidTr="00C02713">
        <w:trPr>
          <w:trHeight w:val="582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※主な使用言語にて記載（日本語：全角800字以内　英語：400 words以内）</w:t>
            </w: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※To be written in the primary language of the session (Japanese: up to 800 characters; English: up to 400 words)</w:t>
            </w:r>
          </w:p>
        </w:tc>
      </w:tr>
      <w:tr w:rsidR="008D43EA" w:rsidRPr="008D43EA" w:rsidTr="00C02713">
        <w:trPr>
          <w:trHeight w:val="3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JSTM66事務局　JSTM66 Secretariat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D43EA" w:rsidRPr="008D43EA" w:rsidTr="00C02713">
        <w:trPr>
          <w:trHeight w:val="33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8D43E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E-mail：jstm66.2025@gmail.com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3EA" w:rsidRPr="008D43EA" w:rsidRDefault="008D43EA" w:rsidP="00C027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D43EA" w:rsidRPr="00C02713" w:rsidRDefault="00C02713">
      <w:pPr>
        <w:rPr>
          <w:sz w:val="24"/>
          <w:szCs w:val="24"/>
        </w:rPr>
      </w:pPr>
      <w:r w:rsidRPr="00C02713">
        <w:rPr>
          <w:rFonts w:hint="eastAsia"/>
          <w:sz w:val="24"/>
          <w:szCs w:val="24"/>
        </w:rPr>
        <w:t>第</w:t>
      </w:r>
      <w:r w:rsidRPr="00C02713">
        <w:rPr>
          <w:sz w:val="24"/>
          <w:szCs w:val="24"/>
        </w:rPr>
        <w:t>6</w:t>
      </w:r>
      <w:r w:rsidRPr="00C02713">
        <w:rPr>
          <w:rFonts w:hint="eastAsia"/>
          <w:sz w:val="24"/>
          <w:szCs w:val="24"/>
        </w:rPr>
        <w:t>6</w:t>
      </w:r>
      <w:r w:rsidRPr="00C02713">
        <w:rPr>
          <w:sz w:val="24"/>
          <w:szCs w:val="24"/>
        </w:rPr>
        <w:t>回日本熱帯医学会大会</w:t>
      </w:r>
      <w:r w:rsidRPr="00C02713">
        <w:rPr>
          <w:rFonts w:hint="eastAsia"/>
          <w:sz w:val="24"/>
          <w:szCs w:val="24"/>
        </w:rPr>
        <w:t xml:space="preserve">　シンポジウム企画　応募フォーム</w:t>
      </w:r>
    </w:p>
    <w:sectPr w:rsidR="008D43EA" w:rsidRPr="00C02713" w:rsidSect="008D43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281" w:rsidRDefault="008A2281" w:rsidP="0024695A">
      <w:r>
        <w:separator/>
      </w:r>
    </w:p>
  </w:endnote>
  <w:endnote w:type="continuationSeparator" w:id="0">
    <w:p w:rsidR="008A2281" w:rsidRDefault="008A2281" w:rsidP="0024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281" w:rsidRDefault="008A2281" w:rsidP="0024695A">
      <w:r>
        <w:separator/>
      </w:r>
    </w:p>
  </w:footnote>
  <w:footnote w:type="continuationSeparator" w:id="0">
    <w:p w:rsidR="008A2281" w:rsidRDefault="008A2281" w:rsidP="0024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A"/>
    <w:rsid w:val="0024695A"/>
    <w:rsid w:val="002E7785"/>
    <w:rsid w:val="005D412A"/>
    <w:rsid w:val="008A2281"/>
    <w:rsid w:val="008D43EA"/>
    <w:rsid w:val="0099782B"/>
    <w:rsid w:val="00C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2C409"/>
  <w15:chartTrackingRefBased/>
  <w15:docId w15:val="{5EAD921B-E404-49A7-B436-29AC4FC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43EA"/>
    <w:rPr>
      <w:color w:val="808080"/>
    </w:rPr>
  </w:style>
  <w:style w:type="paragraph" w:styleId="a4">
    <w:name w:val="header"/>
    <w:basedOn w:val="a"/>
    <w:link w:val="a5"/>
    <w:uiPriority w:val="99"/>
    <w:unhideWhenUsed/>
    <w:rsid w:val="00246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95A"/>
  </w:style>
  <w:style w:type="paragraph" w:styleId="a6">
    <w:name w:val="footer"/>
    <w:basedOn w:val="a"/>
    <w:link w:val="a7"/>
    <w:uiPriority w:val="99"/>
    <w:unhideWhenUsed/>
    <w:rsid w:val="00246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9CB6-69E7-495B-817E-617B6291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pid08</dc:creator>
  <cp:keywords/>
  <dc:description/>
  <cp:lastModifiedBy>pid08</cp:lastModifiedBy>
  <cp:revision>4</cp:revision>
  <dcterms:created xsi:type="dcterms:W3CDTF">2025-03-14T05:49:00Z</dcterms:created>
  <dcterms:modified xsi:type="dcterms:W3CDTF">2025-03-14T06:44:00Z</dcterms:modified>
</cp:coreProperties>
</file>